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19D2E">
      <w:pPr>
        <w:pStyle w:val="2"/>
        <w:numPr>
          <w:ilvl w:val="3"/>
          <w:numId w:val="0"/>
        </w:numPr>
        <w:rPr>
          <w:rFonts w:hint="eastAsia" w:ascii="Times New Roman" w:hAnsi="Times New Roman" w:eastAsia="黑体"/>
          <w:sz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lang w:val="en-US" w:eastAsia="zh-CN"/>
        </w:rPr>
        <w:t>附件</w:t>
      </w:r>
      <w:r>
        <w:rPr>
          <w:rFonts w:hint="eastAsia" w:ascii="Times New Roman" w:hAnsi="Times New Roman" w:eastAsia="黑体"/>
          <w:sz w:val="28"/>
          <w:lang w:val="en-US" w:eastAsia="zh-CN"/>
        </w:rPr>
        <w:t>2</w:t>
      </w:r>
      <w:r>
        <w:rPr>
          <w:rFonts w:hint="eastAsia" w:ascii="Times New Roman" w:hAnsi="Times New Roman" w:eastAsia="黑体"/>
          <w:sz w:val="28"/>
          <w:lang w:val="en-US" w:eastAsia="zh-CN"/>
        </w:rPr>
        <w:t xml:space="preserve"> </w:t>
      </w:r>
      <w:bookmarkStart w:id="0" w:name="_GoBack"/>
      <w:bookmarkEnd w:id="0"/>
    </w:p>
    <w:p w14:paraId="70764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玉溪市江川区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禁止开垦</w:t>
      </w:r>
    </w:p>
    <w:p w14:paraId="3E82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陡坡地面积统计表</w:t>
      </w:r>
    </w:p>
    <w:p w14:paraId="261D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2846"/>
        <w:gridCol w:w="4143"/>
      </w:tblGrid>
      <w:tr w14:paraId="421E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5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1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禁止开垦陡坡地面积（hm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</w:tr>
      <w:tr w14:paraId="5EF0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B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安化彝族乡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A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1388.43</w:t>
            </w:r>
          </w:p>
        </w:tc>
      </w:tr>
      <w:tr w14:paraId="30B3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江城镇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4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2228.25</w:t>
            </w:r>
          </w:p>
        </w:tc>
      </w:tr>
      <w:tr w14:paraId="4EEC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4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九溪镇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1035.02</w:t>
            </w:r>
          </w:p>
        </w:tc>
      </w:tr>
      <w:tr w14:paraId="7736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4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B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路居镇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3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1413.97</w:t>
            </w:r>
          </w:p>
        </w:tc>
      </w:tr>
      <w:tr w14:paraId="420C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F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宁海街道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373.24</w:t>
            </w:r>
          </w:p>
        </w:tc>
      </w:tr>
      <w:tr w14:paraId="6317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3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前卫镇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664.09</w:t>
            </w:r>
          </w:p>
        </w:tc>
      </w:tr>
      <w:tr w14:paraId="7465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9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0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星云街道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A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102.66</w:t>
            </w:r>
          </w:p>
        </w:tc>
      </w:tr>
      <w:tr w14:paraId="5096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3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雄关乡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8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331.47</w:t>
            </w:r>
          </w:p>
        </w:tc>
      </w:tr>
      <w:tr w14:paraId="1464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F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7537.13</w:t>
            </w:r>
          </w:p>
        </w:tc>
      </w:tr>
    </w:tbl>
    <w:p w14:paraId="1E2E808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928E5"/>
    <w:multiLevelType w:val="multilevel"/>
    <w:tmpl w:val="687928E5"/>
    <w:lvl w:ilvl="0" w:tentative="0">
      <w:start w:val="1"/>
      <w:numFmt w:val="decimal"/>
      <w:suff w:val="space"/>
      <w:lvlText w:val="%1"/>
      <w:lvlJc w:val="center"/>
      <w:pPr>
        <w:ind w:left="4253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7230" w:firstLine="0"/>
      </w:pPr>
      <w:rPr>
        <w:rFonts w:hint="eastAsia"/>
      </w:rPr>
    </w:lvl>
    <w:lvl w:ilvl="3" w:tentative="0">
      <w:start w:val="1"/>
      <w:numFmt w:val="decimal"/>
      <w:pStyle w:val="2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1BF0DB8"/>
    <w:rsid w:val="086A170F"/>
    <w:rsid w:val="1EFD4085"/>
    <w:rsid w:val="1F8E3D92"/>
    <w:rsid w:val="200B64A5"/>
    <w:rsid w:val="203B18D0"/>
    <w:rsid w:val="2579458D"/>
    <w:rsid w:val="297F0995"/>
    <w:rsid w:val="2D6904BC"/>
    <w:rsid w:val="3C327893"/>
    <w:rsid w:val="41554658"/>
    <w:rsid w:val="474409EE"/>
    <w:rsid w:val="52E36585"/>
    <w:rsid w:val="5ADC5FE0"/>
    <w:rsid w:val="5C502D28"/>
    <w:rsid w:val="5E9C7013"/>
    <w:rsid w:val="61573237"/>
    <w:rsid w:val="68002B25"/>
    <w:rsid w:val="69A2465A"/>
    <w:rsid w:val="7F9F223A"/>
    <w:rsid w:val="A1BF0DB8"/>
    <w:rsid w:val="B8FD6C07"/>
    <w:rsid w:val="FFFF6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jc w:val="left"/>
      <w:outlineLvl w:val="3"/>
    </w:pPr>
    <w:rPr>
      <w:rFonts w:cstheme="majorBidi"/>
      <w:bCs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7">
    <w:name w:val="font31"/>
    <w:basedOn w:val="4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8">
    <w:name w:val="font21"/>
    <w:basedOn w:val="4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paragraph" w:customStyle="1" w:styleId="9">
    <w:name w:val="0表内容8"/>
    <w:basedOn w:val="1"/>
    <w:next w:val="1"/>
    <w:qFormat/>
    <w:uiPriority w:val="9"/>
    <w:pPr>
      <w:spacing w:line="240" w:lineRule="auto"/>
      <w:ind w:firstLine="0" w:firstLineChars="0"/>
      <w:jc w:val="center"/>
    </w:pPr>
    <w:rPr>
      <w:rFonts w:cs="Times New Roman"/>
      <w:bCs/>
      <w:sz w:val="18"/>
      <w:szCs w:val="15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138</Characters>
  <Lines>0</Lines>
  <Paragraphs>0</Paragraphs>
  <TotalTime>0</TotalTime>
  <ScaleCrop>false</ScaleCrop>
  <LinksUpToDate>false</LinksUpToDate>
  <CharactersWithSpaces>142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2025-11-04T16:17:00Z</dcterms:created>
  <dc:creator>mljy</dc:creator>
  <cp:lastModifiedBy>user</cp:lastModifiedBy>
  <dcterms:modified xsi:type="dcterms:W3CDTF">2025-12-30T09:55:08Z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179E77F233AF90F970691A69569CB3F0</vt:lpwstr>
  </property>
  <property fmtid="{D5CDD505-2E9C-101B-9397-08002B2CF9AE}" pid="4" name="KSOTemplateDocerSaveRecord">
    <vt:lpwstr>eyJoZGlkIjoiY2YwZDRlMzI1ZjgzYjc4ZTUyZjg5ZmZkZDY1ZWRjZjIiLCJ1c2VySWQiOiIzMTU2OTUxNzEifQ==</vt:lpwstr>
  </property>
</Properties>
</file>