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政府网站工作年度报表</w:t>
      </w:r>
    </w:p>
    <w:p>
      <w:pPr>
        <w:jc w:val="center"/>
        <w:rPr>
          <w:rFonts w:hint="eastAsia"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楷体" w:cs="楷体"/>
          <w:sz w:val="32"/>
          <w:szCs w:val="32"/>
        </w:rPr>
        <w:t>年度）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玉溪市江川区统计局</w:t>
      </w:r>
    </w:p>
    <w:tbl>
      <w:tblPr>
        <w:tblStyle w:val="4"/>
        <w:tblW w:w="907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eastAsia="zh-CN"/>
              </w:rPr>
              <w:t>江川区政府信息公开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http://www.ynjc.gov.cn/jcqzfxxgk/jcqtjj/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中共江川区委 江川区人民政府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5304210001 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ICP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信息发布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224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专栏专题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总数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注册用户数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办件量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访谈期数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信息发布量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关注量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信息发布量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订阅数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□其他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单位负责人：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洪家彬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审核人：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刘艳菊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填报人：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李东升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0877-8013370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填报日期：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2022年1月20日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21"/>
          <w:szCs w:val="21"/>
        </w:rPr>
      </w:pPr>
    </w:p>
    <w:sectPr>
      <w:pgSz w:w="11906" w:h="16838"/>
      <w:pgMar w:top="2098" w:right="1587" w:bottom="187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380C"/>
    <w:rsid w:val="00550C8D"/>
    <w:rsid w:val="07CB329D"/>
    <w:rsid w:val="0A354284"/>
    <w:rsid w:val="0B09078B"/>
    <w:rsid w:val="0B9A40B8"/>
    <w:rsid w:val="0CC70576"/>
    <w:rsid w:val="0D1F382C"/>
    <w:rsid w:val="0EDC022D"/>
    <w:rsid w:val="0F226778"/>
    <w:rsid w:val="10FB10F8"/>
    <w:rsid w:val="1316380C"/>
    <w:rsid w:val="17E05122"/>
    <w:rsid w:val="1980314A"/>
    <w:rsid w:val="251C0A39"/>
    <w:rsid w:val="270B531B"/>
    <w:rsid w:val="282D4899"/>
    <w:rsid w:val="2E745FF9"/>
    <w:rsid w:val="2E865FCD"/>
    <w:rsid w:val="33571D35"/>
    <w:rsid w:val="349E04BC"/>
    <w:rsid w:val="36D721A0"/>
    <w:rsid w:val="370D08A4"/>
    <w:rsid w:val="3EDD1589"/>
    <w:rsid w:val="405A7CF5"/>
    <w:rsid w:val="45214FC6"/>
    <w:rsid w:val="47DF3996"/>
    <w:rsid w:val="484D74A5"/>
    <w:rsid w:val="4ABA3E01"/>
    <w:rsid w:val="5217255D"/>
    <w:rsid w:val="598547CB"/>
    <w:rsid w:val="5BA16D24"/>
    <w:rsid w:val="5D9F06BD"/>
    <w:rsid w:val="5EF34202"/>
    <w:rsid w:val="618816EC"/>
    <w:rsid w:val="618F04C9"/>
    <w:rsid w:val="64970E38"/>
    <w:rsid w:val="6C0E6915"/>
    <w:rsid w:val="6C8D6322"/>
    <w:rsid w:val="6E1E1CB2"/>
    <w:rsid w:val="701631F0"/>
    <w:rsid w:val="7C3B5DC7"/>
    <w:rsid w:val="7CBC57FF"/>
    <w:rsid w:val="7D344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2019-12-25T08:19:00Z</dcterms:created>
  <dc:creator>TEAMO</dc:creator>
  <cp:lastModifiedBy>Administrator</cp:lastModifiedBy>
  <cp:lastPrinted>2021-01-15T09:15:00Z</cp:lastPrinted>
  <dcterms:modified xsi:type="dcterms:W3CDTF">2022-01-20T02:39:08Z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559824341_cloud</vt:lpwstr>
  </property>
</Properties>
</file>