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玉溪市江川区202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年举借债务情况说明</w:t>
      </w:r>
    </w:p>
    <w:p>
      <w:pPr>
        <w:spacing w:line="560" w:lineRule="exact"/>
        <w:ind w:firstLine="3080" w:firstLineChars="700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年12月31日，我区地方政府债务限额为2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亿元，其中：一般债务限额为9.62亿元，专项债务限额为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19.5</w:t>
      </w:r>
      <w:r>
        <w:rPr>
          <w:rFonts w:ascii="Times New Roman" w:hAnsi="Times New Roman" w:eastAsia="方正仿宋_GBK" w:cs="Times New Roman"/>
          <w:sz w:val="32"/>
          <w:szCs w:val="32"/>
        </w:rPr>
        <w:t>亿元。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年12月31日，我区地方政府债务余额为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4.69</w:t>
      </w:r>
      <w:r>
        <w:rPr>
          <w:rFonts w:ascii="Times New Roman" w:hAnsi="Times New Roman" w:eastAsia="方正仿宋_GBK" w:cs="Times New Roman"/>
          <w:sz w:val="32"/>
          <w:szCs w:val="32"/>
        </w:rPr>
        <w:t>亿元，其中：一般债务余额为6.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亿元，专项债务余额为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</w:t>
      </w:r>
      <w:r>
        <w:rPr>
          <w:rFonts w:ascii="Times New Roman" w:hAnsi="Times New Roman" w:eastAsia="方正仿宋_GBK" w:cs="Times New Roman"/>
          <w:sz w:val="32"/>
          <w:szCs w:val="32"/>
        </w:rPr>
        <w:t>亿元，处于市财政局核定的限额范围之内。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年省政府代发我区政府债券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3.49</w:t>
      </w:r>
      <w:r>
        <w:rPr>
          <w:rFonts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1.发行新增专项债券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：玉溪江川区老旧小区改造带动城市更新提升改造项目1亿元；</w:t>
      </w:r>
      <w:r>
        <w:rPr>
          <w:rFonts w:ascii="Times New Roman" w:hAnsi="Times New Roman" w:eastAsia="方正仿宋_GBK" w:cs="Times New Roman"/>
          <w:sz w:val="32"/>
          <w:szCs w:val="32"/>
        </w:rPr>
        <w:t>2.发行再融资债券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2.49</w:t>
      </w:r>
      <w:r>
        <w:rPr>
          <w:rFonts w:ascii="Times New Roman" w:hAnsi="Times New Roman" w:eastAsia="方正仿宋_GBK" w:cs="Times New Roman"/>
          <w:sz w:val="32"/>
          <w:szCs w:val="32"/>
        </w:rPr>
        <w:t>亿元，全部用于偿还到期债券本金。通过发行政府债券，缓解了我区地方政府债券到期偿还压力，有效缓释债务风险，促进我区地方经济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平稳运行。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760" w:firstLineChars="18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玉溪市江川区财政局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418" w:bottom="1928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9603179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E555F"/>
    <w:rsid w:val="00003028"/>
    <w:rsid w:val="00003045"/>
    <w:rsid w:val="000042EC"/>
    <w:rsid w:val="000054E6"/>
    <w:rsid w:val="00015759"/>
    <w:rsid w:val="00017116"/>
    <w:rsid w:val="00021F7A"/>
    <w:rsid w:val="00026437"/>
    <w:rsid w:val="000356BF"/>
    <w:rsid w:val="00047C78"/>
    <w:rsid w:val="00050F7F"/>
    <w:rsid w:val="00057A85"/>
    <w:rsid w:val="00057DBC"/>
    <w:rsid w:val="000638E3"/>
    <w:rsid w:val="000841C2"/>
    <w:rsid w:val="0008426B"/>
    <w:rsid w:val="000849AF"/>
    <w:rsid w:val="000871AE"/>
    <w:rsid w:val="00092309"/>
    <w:rsid w:val="000944DF"/>
    <w:rsid w:val="00095727"/>
    <w:rsid w:val="000A4D97"/>
    <w:rsid w:val="000A54B2"/>
    <w:rsid w:val="000A55A5"/>
    <w:rsid w:val="000A6575"/>
    <w:rsid w:val="000B3369"/>
    <w:rsid w:val="000B3A8E"/>
    <w:rsid w:val="000B443E"/>
    <w:rsid w:val="000B7C1A"/>
    <w:rsid w:val="000C2AB8"/>
    <w:rsid w:val="000D062A"/>
    <w:rsid w:val="000D1690"/>
    <w:rsid w:val="000D418B"/>
    <w:rsid w:val="000D41D9"/>
    <w:rsid w:val="000D68D4"/>
    <w:rsid w:val="000D69A2"/>
    <w:rsid w:val="000E0EE5"/>
    <w:rsid w:val="001029FB"/>
    <w:rsid w:val="00104119"/>
    <w:rsid w:val="001046A8"/>
    <w:rsid w:val="0011114C"/>
    <w:rsid w:val="00112FA3"/>
    <w:rsid w:val="00117F03"/>
    <w:rsid w:val="0012466E"/>
    <w:rsid w:val="00124A85"/>
    <w:rsid w:val="001423DA"/>
    <w:rsid w:val="00145944"/>
    <w:rsid w:val="00150CAC"/>
    <w:rsid w:val="00151222"/>
    <w:rsid w:val="00151A1D"/>
    <w:rsid w:val="001526B6"/>
    <w:rsid w:val="00156276"/>
    <w:rsid w:val="00165289"/>
    <w:rsid w:val="0017277E"/>
    <w:rsid w:val="00174F3B"/>
    <w:rsid w:val="00175970"/>
    <w:rsid w:val="0018131C"/>
    <w:rsid w:val="00183035"/>
    <w:rsid w:val="00191436"/>
    <w:rsid w:val="00191EE3"/>
    <w:rsid w:val="00192A46"/>
    <w:rsid w:val="00197A2C"/>
    <w:rsid w:val="001A79DE"/>
    <w:rsid w:val="001B14D3"/>
    <w:rsid w:val="001B2E61"/>
    <w:rsid w:val="001C7966"/>
    <w:rsid w:val="001D179A"/>
    <w:rsid w:val="001D5A09"/>
    <w:rsid w:val="001E5518"/>
    <w:rsid w:val="001F01EE"/>
    <w:rsid w:val="001F7FF9"/>
    <w:rsid w:val="00201B9B"/>
    <w:rsid w:val="00202FBB"/>
    <w:rsid w:val="00207CD1"/>
    <w:rsid w:val="00210F96"/>
    <w:rsid w:val="0021492F"/>
    <w:rsid w:val="00214F1B"/>
    <w:rsid w:val="00217851"/>
    <w:rsid w:val="00220222"/>
    <w:rsid w:val="00231442"/>
    <w:rsid w:val="00236AEB"/>
    <w:rsid w:val="00237502"/>
    <w:rsid w:val="00245275"/>
    <w:rsid w:val="00246EC3"/>
    <w:rsid w:val="00251C9F"/>
    <w:rsid w:val="002670E4"/>
    <w:rsid w:val="002701C7"/>
    <w:rsid w:val="002742F6"/>
    <w:rsid w:val="00275E4A"/>
    <w:rsid w:val="002831EB"/>
    <w:rsid w:val="00283BF5"/>
    <w:rsid w:val="002840E7"/>
    <w:rsid w:val="002844AB"/>
    <w:rsid w:val="002923D0"/>
    <w:rsid w:val="0029543E"/>
    <w:rsid w:val="002A4567"/>
    <w:rsid w:val="002B0589"/>
    <w:rsid w:val="002B07A0"/>
    <w:rsid w:val="002B11A6"/>
    <w:rsid w:val="002B6309"/>
    <w:rsid w:val="002C2B68"/>
    <w:rsid w:val="002E0011"/>
    <w:rsid w:val="002F2E56"/>
    <w:rsid w:val="00301F9E"/>
    <w:rsid w:val="0030581F"/>
    <w:rsid w:val="00306973"/>
    <w:rsid w:val="003111E7"/>
    <w:rsid w:val="0032542F"/>
    <w:rsid w:val="00334147"/>
    <w:rsid w:val="003342D2"/>
    <w:rsid w:val="00334685"/>
    <w:rsid w:val="00341FE7"/>
    <w:rsid w:val="00343D34"/>
    <w:rsid w:val="00343FC1"/>
    <w:rsid w:val="00350F0D"/>
    <w:rsid w:val="0035200B"/>
    <w:rsid w:val="00357B88"/>
    <w:rsid w:val="00360FA1"/>
    <w:rsid w:val="00373284"/>
    <w:rsid w:val="00376C4F"/>
    <w:rsid w:val="00377D60"/>
    <w:rsid w:val="003847E6"/>
    <w:rsid w:val="003858D3"/>
    <w:rsid w:val="003943C6"/>
    <w:rsid w:val="003A328A"/>
    <w:rsid w:val="003A36EC"/>
    <w:rsid w:val="003A659B"/>
    <w:rsid w:val="003A7360"/>
    <w:rsid w:val="003C180D"/>
    <w:rsid w:val="003C2A21"/>
    <w:rsid w:val="003C2B93"/>
    <w:rsid w:val="003C6EC5"/>
    <w:rsid w:val="003C7361"/>
    <w:rsid w:val="003D36BC"/>
    <w:rsid w:val="003D4A53"/>
    <w:rsid w:val="003F11F2"/>
    <w:rsid w:val="003F1DFC"/>
    <w:rsid w:val="003F53B6"/>
    <w:rsid w:val="003F5F67"/>
    <w:rsid w:val="00402C37"/>
    <w:rsid w:val="00406F28"/>
    <w:rsid w:val="00413F49"/>
    <w:rsid w:val="00420FAA"/>
    <w:rsid w:val="00431661"/>
    <w:rsid w:val="00443FBB"/>
    <w:rsid w:val="004531E5"/>
    <w:rsid w:val="004672FF"/>
    <w:rsid w:val="00470F2C"/>
    <w:rsid w:val="00473501"/>
    <w:rsid w:val="004803E6"/>
    <w:rsid w:val="004906D8"/>
    <w:rsid w:val="00491171"/>
    <w:rsid w:val="004971E0"/>
    <w:rsid w:val="004A032B"/>
    <w:rsid w:val="004C1815"/>
    <w:rsid w:val="004C1F28"/>
    <w:rsid w:val="004C2AFF"/>
    <w:rsid w:val="004C7C1E"/>
    <w:rsid w:val="004D17EC"/>
    <w:rsid w:val="004D5510"/>
    <w:rsid w:val="004E3178"/>
    <w:rsid w:val="004E53D1"/>
    <w:rsid w:val="0050173E"/>
    <w:rsid w:val="00503CC0"/>
    <w:rsid w:val="00513D10"/>
    <w:rsid w:val="005166B4"/>
    <w:rsid w:val="00521988"/>
    <w:rsid w:val="00523CC8"/>
    <w:rsid w:val="005425F7"/>
    <w:rsid w:val="00544E6E"/>
    <w:rsid w:val="00545828"/>
    <w:rsid w:val="005552A1"/>
    <w:rsid w:val="00555541"/>
    <w:rsid w:val="00565EDF"/>
    <w:rsid w:val="00595281"/>
    <w:rsid w:val="00597CE1"/>
    <w:rsid w:val="005A4EF9"/>
    <w:rsid w:val="005B005C"/>
    <w:rsid w:val="005B3934"/>
    <w:rsid w:val="005C3D97"/>
    <w:rsid w:val="005D6944"/>
    <w:rsid w:val="005D6DED"/>
    <w:rsid w:val="005E41FB"/>
    <w:rsid w:val="005E481B"/>
    <w:rsid w:val="005E53B5"/>
    <w:rsid w:val="005F10AD"/>
    <w:rsid w:val="005F2423"/>
    <w:rsid w:val="005F261D"/>
    <w:rsid w:val="005F2675"/>
    <w:rsid w:val="005F4467"/>
    <w:rsid w:val="005F5DBB"/>
    <w:rsid w:val="005F66F2"/>
    <w:rsid w:val="0060637D"/>
    <w:rsid w:val="006065D3"/>
    <w:rsid w:val="006108C0"/>
    <w:rsid w:val="006113CC"/>
    <w:rsid w:val="00633A5C"/>
    <w:rsid w:val="00634C78"/>
    <w:rsid w:val="00640AA9"/>
    <w:rsid w:val="006431CF"/>
    <w:rsid w:val="00644846"/>
    <w:rsid w:val="006461A1"/>
    <w:rsid w:val="00646510"/>
    <w:rsid w:val="00651383"/>
    <w:rsid w:val="00653B34"/>
    <w:rsid w:val="0065509A"/>
    <w:rsid w:val="006571C1"/>
    <w:rsid w:val="00664AF1"/>
    <w:rsid w:val="00667BBF"/>
    <w:rsid w:val="00671DE9"/>
    <w:rsid w:val="00672573"/>
    <w:rsid w:val="00676AD2"/>
    <w:rsid w:val="006875E7"/>
    <w:rsid w:val="00690472"/>
    <w:rsid w:val="00691F92"/>
    <w:rsid w:val="006A3869"/>
    <w:rsid w:val="006A5893"/>
    <w:rsid w:val="006A7527"/>
    <w:rsid w:val="006B404B"/>
    <w:rsid w:val="006B5936"/>
    <w:rsid w:val="006B7A11"/>
    <w:rsid w:val="006C054B"/>
    <w:rsid w:val="006D1328"/>
    <w:rsid w:val="006D418F"/>
    <w:rsid w:val="006E2EAB"/>
    <w:rsid w:val="006E6E45"/>
    <w:rsid w:val="006E70A7"/>
    <w:rsid w:val="006F3E5C"/>
    <w:rsid w:val="007025FD"/>
    <w:rsid w:val="0071127D"/>
    <w:rsid w:val="007223B5"/>
    <w:rsid w:val="00723684"/>
    <w:rsid w:val="00731006"/>
    <w:rsid w:val="007437CE"/>
    <w:rsid w:val="00753C85"/>
    <w:rsid w:val="00755557"/>
    <w:rsid w:val="0075738F"/>
    <w:rsid w:val="00767216"/>
    <w:rsid w:val="00775F9F"/>
    <w:rsid w:val="007774F8"/>
    <w:rsid w:val="00782775"/>
    <w:rsid w:val="007A0BA0"/>
    <w:rsid w:val="007C1958"/>
    <w:rsid w:val="007C2435"/>
    <w:rsid w:val="007C6035"/>
    <w:rsid w:val="007C6F99"/>
    <w:rsid w:val="007C7315"/>
    <w:rsid w:val="007D06B4"/>
    <w:rsid w:val="007E0867"/>
    <w:rsid w:val="007E1F58"/>
    <w:rsid w:val="007E4768"/>
    <w:rsid w:val="007E4CCF"/>
    <w:rsid w:val="007F2619"/>
    <w:rsid w:val="007F74DB"/>
    <w:rsid w:val="00804ADC"/>
    <w:rsid w:val="00810804"/>
    <w:rsid w:val="00813479"/>
    <w:rsid w:val="00815D1C"/>
    <w:rsid w:val="00822C28"/>
    <w:rsid w:val="00824D49"/>
    <w:rsid w:val="00826AE4"/>
    <w:rsid w:val="00826CDE"/>
    <w:rsid w:val="00827108"/>
    <w:rsid w:val="0083000F"/>
    <w:rsid w:val="008335AC"/>
    <w:rsid w:val="008349B7"/>
    <w:rsid w:val="0083721F"/>
    <w:rsid w:val="00843876"/>
    <w:rsid w:val="00843892"/>
    <w:rsid w:val="00845378"/>
    <w:rsid w:val="00852803"/>
    <w:rsid w:val="008564C5"/>
    <w:rsid w:val="00865D4F"/>
    <w:rsid w:val="00866EAB"/>
    <w:rsid w:val="008730DC"/>
    <w:rsid w:val="00877455"/>
    <w:rsid w:val="00880312"/>
    <w:rsid w:val="00882634"/>
    <w:rsid w:val="0088660B"/>
    <w:rsid w:val="00897338"/>
    <w:rsid w:val="008A1B54"/>
    <w:rsid w:val="008A5C51"/>
    <w:rsid w:val="008A687D"/>
    <w:rsid w:val="008B184D"/>
    <w:rsid w:val="008C36CA"/>
    <w:rsid w:val="008C4BC4"/>
    <w:rsid w:val="008C63EE"/>
    <w:rsid w:val="008D65FA"/>
    <w:rsid w:val="008E1BD5"/>
    <w:rsid w:val="008E370E"/>
    <w:rsid w:val="008E4BDC"/>
    <w:rsid w:val="008E5C8C"/>
    <w:rsid w:val="008E725C"/>
    <w:rsid w:val="008F10CD"/>
    <w:rsid w:val="008F1380"/>
    <w:rsid w:val="008F4490"/>
    <w:rsid w:val="00906A12"/>
    <w:rsid w:val="00926647"/>
    <w:rsid w:val="009313E8"/>
    <w:rsid w:val="00952033"/>
    <w:rsid w:val="0095204B"/>
    <w:rsid w:val="00955602"/>
    <w:rsid w:val="00956F1E"/>
    <w:rsid w:val="009728E6"/>
    <w:rsid w:val="0097355C"/>
    <w:rsid w:val="00973D07"/>
    <w:rsid w:val="00980005"/>
    <w:rsid w:val="00981AF8"/>
    <w:rsid w:val="009846D9"/>
    <w:rsid w:val="0099104A"/>
    <w:rsid w:val="009A0418"/>
    <w:rsid w:val="009A1C2A"/>
    <w:rsid w:val="009A53CD"/>
    <w:rsid w:val="009A5C82"/>
    <w:rsid w:val="009B1566"/>
    <w:rsid w:val="009B3201"/>
    <w:rsid w:val="009B432D"/>
    <w:rsid w:val="009C440D"/>
    <w:rsid w:val="009E2823"/>
    <w:rsid w:val="009E2E36"/>
    <w:rsid w:val="009E5A8D"/>
    <w:rsid w:val="009F03AB"/>
    <w:rsid w:val="009F6804"/>
    <w:rsid w:val="00A0096A"/>
    <w:rsid w:val="00A0222B"/>
    <w:rsid w:val="00A02B75"/>
    <w:rsid w:val="00A0756A"/>
    <w:rsid w:val="00A077DF"/>
    <w:rsid w:val="00A126ED"/>
    <w:rsid w:val="00A12FCD"/>
    <w:rsid w:val="00A2299E"/>
    <w:rsid w:val="00A253DD"/>
    <w:rsid w:val="00A256A5"/>
    <w:rsid w:val="00A31026"/>
    <w:rsid w:val="00A4491D"/>
    <w:rsid w:val="00A5470D"/>
    <w:rsid w:val="00A55A24"/>
    <w:rsid w:val="00A73CA6"/>
    <w:rsid w:val="00A748B4"/>
    <w:rsid w:val="00A8121C"/>
    <w:rsid w:val="00A84781"/>
    <w:rsid w:val="00A84A11"/>
    <w:rsid w:val="00A92379"/>
    <w:rsid w:val="00A96B53"/>
    <w:rsid w:val="00A96C73"/>
    <w:rsid w:val="00AA3E2C"/>
    <w:rsid w:val="00AA6D1B"/>
    <w:rsid w:val="00AB3562"/>
    <w:rsid w:val="00AC28AF"/>
    <w:rsid w:val="00AC46DC"/>
    <w:rsid w:val="00AC52CF"/>
    <w:rsid w:val="00AC5C67"/>
    <w:rsid w:val="00AD352C"/>
    <w:rsid w:val="00AD51EE"/>
    <w:rsid w:val="00AE58DE"/>
    <w:rsid w:val="00AF08C5"/>
    <w:rsid w:val="00AF6529"/>
    <w:rsid w:val="00B0271C"/>
    <w:rsid w:val="00B02ABD"/>
    <w:rsid w:val="00B14FE8"/>
    <w:rsid w:val="00B15E26"/>
    <w:rsid w:val="00B174E4"/>
    <w:rsid w:val="00B2762B"/>
    <w:rsid w:val="00B3428D"/>
    <w:rsid w:val="00B4120A"/>
    <w:rsid w:val="00B43188"/>
    <w:rsid w:val="00B446EE"/>
    <w:rsid w:val="00B513A4"/>
    <w:rsid w:val="00B51A04"/>
    <w:rsid w:val="00B536EC"/>
    <w:rsid w:val="00B54B5B"/>
    <w:rsid w:val="00B5664C"/>
    <w:rsid w:val="00B56BF3"/>
    <w:rsid w:val="00B660E9"/>
    <w:rsid w:val="00B66D33"/>
    <w:rsid w:val="00B74A72"/>
    <w:rsid w:val="00B762D8"/>
    <w:rsid w:val="00B80BEF"/>
    <w:rsid w:val="00B85166"/>
    <w:rsid w:val="00B87C9D"/>
    <w:rsid w:val="00B91B7D"/>
    <w:rsid w:val="00B9272F"/>
    <w:rsid w:val="00B97238"/>
    <w:rsid w:val="00BA51ED"/>
    <w:rsid w:val="00BB5C8E"/>
    <w:rsid w:val="00BC4AD3"/>
    <w:rsid w:val="00BD2150"/>
    <w:rsid w:val="00BD3CDF"/>
    <w:rsid w:val="00BD500B"/>
    <w:rsid w:val="00BE00C6"/>
    <w:rsid w:val="00BE6E22"/>
    <w:rsid w:val="00BF31D5"/>
    <w:rsid w:val="00BF78B1"/>
    <w:rsid w:val="00C00952"/>
    <w:rsid w:val="00C047C9"/>
    <w:rsid w:val="00C11034"/>
    <w:rsid w:val="00C14FF0"/>
    <w:rsid w:val="00C1643D"/>
    <w:rsid w:val="00C26478"/>
    <w:rsid w:val="00C36ADE"/>
    <w:rsid w:val="00C40F5C"/>
    <w:rsid w:val="00C42237"/>
    <w:rsid w:val="00C4407C"/>
    <w:rsid w:val="00C44557"/>
    <w:rsid w:val="00C50EF9"/>
    <w:rsid w:val="00C55FA5"/>
    <w:rsid w:val="00C65547"/>
    <w:rsid w:val="00C70B05"/>
    <w:rsid w:val="00C779AD"/>
    <w:rsid w:val="00C800E4"/>
    <w:rsid w:val="00C83DD0"/>
    <w:rsid w:val="00C91177"/>
    <w:rsid w:val="00C9528E"/>
    <w:rsid w:val="00CA0E7E"/>
    <w:rsid w:val="00CA437C"/>
    <w:rsid w:val="00CA4BB7"/>
    <w:rsid w:val="00CD0920"/>
    <w:rsid w:val="00CE19AC"/>
    <w:rsid w:val="00CF3D0D"/>
    <w:rsid w:val="00CF4667"/>
    <w:rsid w:val="00CF46FB"/>
    <w:rsid w:val="00D0187E"/>
    <w:rsid w:val="00D04A81"/>
    <w:rsid w:val="00D06CA5"/>
    <w:rsid w:val="00D07A11"/>
    <w:rsid w:val="00D15DB6"/>
    <w:rsid w:val="00D17E81"/>
    <w:rsid w:val="00D3480E"/>
    <w:rsid w:val="00D37E1D"/>
    <w:rsid w:val="00D40DEB"/>
    <w:rsid w:val="00D44AC6"/>
    <w:rsid w:val="00D46A39"/>
    <w:rsid w:val="00D546C0"/>
    <w:rsid w:val="00D54AEE"/>
    <w:rsid w:val="00D6483B"/>
    <w:rsid w:val="00D665CE"/>
    <w:rsid w:val="00D73955"/>
    <w:rsid w:val="00D842DF"/>
    <w:rsid w:val="00D842F0"/>
    <w:rsid w:val="00D871EF"/>
    <w:rsid w:val="00D872E2"/>
    <w:rsid w:val="00D906DA"/>
    <w:rsid w:val="00D91FFB"/>
    <w:rsid w:val="00D95615"/>
    <w:rsid w:val="00DA5367"/>
    <w:rsid w:val="00DA5655"/>
    <w:rsid w:val="00DA5A64"/>
    <w:rsid w:val="00DA6E90"/>
    <w:rsid w:val="00DB767E"/>
    <w:rsid w:val="00DC5250"/>
    <w:rsid w:val="00DD194D"/>
    <w:rsid w:val="00DD1FCB"/>
    <w:rsid w:val="00DD3445"/>
    <w:rsid w:val="00DE240E"/>
    <w:rsid w:val="00DE34C1"/>
    <w:rsid w:val="00DE3F5B"/>
    <w:rsid w:val="00DE51E5"/>
    <w:rsid w:val="00DE59F1"/>
    <w:rsid w:val="00DF542B"/>
    <w:rsid w:val="00E07FC5"/>
    <w:rsid w:val="00E1187E"/>
    <w:rsid w:val="00E2105F"/>
    <w:rsid w:val="00E22B12"/>
    <w:rsid w:val="00E32B99"/>
    <w:rsid w:val="00E36035"/>
    <w:rsid w:val="00E47F5B"/>
    <w:rsid w:val="00E521E2"/>
    <w:rsid w:val="00E5585F"/>
    <w:rsid w:val="00E8097A"/>
    <w:rsid w:val="00E84D39"/>
    <w:rsid w:val="00E9145C"/>
    <w:rsid w:val="00E95B42"/>
    <w:rsid w:val="00EA247F"/>
    <w:rsid w:val="00EA4F7A"/>
    <w:rsid w:val="00EB7126"/>
    <w:rsid w:val="00EC6360"/>
    <w:rsid w:val="00ED4333"/>
    <w:rsid w:val="00ED5271"/>
    <w:rsid w:val="00ED59F1"/>
    <w:rsid w:val="00EE179E"/>
    <w:rsid w:val="00EF0C71"/>
    <w:rsid w:val="00EF2746"/>
    <w:rsid w:val="00EF30A9"/>
    <w:rsid w:val="00F002E8"/>
    <w:rsid w:val="00F03909"/>
    <w:rsid w:val="00F10F5E"/>
    <w:rsid w:val="00F21064"/>
    <w:rsid w:val="00F22574"/>
    <w:rsid w:val="00F23629"/>
    <w:rsid w:val="00F251C0"/>
    <w:rsid w:val="00F27235"/>
    <w:rsid w:val="00F37076"/>
    <w:rsid w:val="00F46E87"/>
    <w:rsid w:val="00F5532C"/>
    <w:rsid w:val="00F60E16"/>
    <w:rsid w:val="00F72977"/>
    <w:rsid w:val="00F7335D"/>
    <w:rsid w:val="00F76769"/>
    <w:rsid w:val="00F80E5C"/>
    <w:rsid w:val="00FB2268"/>
    <w:rsid w:val="00FC22DC"/>
    <w:rsid w:val="00FE020A"/>
    <w:rsid w:val="00FE225C"/>
    <w:rsid w:val="00FE2618"/>
    <w:rsid w:val="00FF0983"/>
    <w:rsid w:val="00FF0F65"/>
    <w:rsid w:val="021720EE"/>
    <w:rsid w:val="022A2978"/>
    <w:rsid w:val="0497601A"/>
    <w:rsid w:val="0538633D"/>
    <w:rsid w:val="08603063"/>
    <w:rsid w:val="09D93E47"/>
    <w:rsid w:val="0B6E601A"/>
    <w:rsid w:val="0BF35504"/>
    <w:rsid w:val="0CBB7334"/>
    <w:rsid w:val="0CF75A38"/>
    <w:rsid w:val="0D341BAF"/>
    <w:rsid w:val="0DBA5E5B"/>
    <w:rsid w:val="10522C3F"/>
    <w:rsid w:val="10C16662"/>
    <w:rsid w:val="12C15F9A"/>
    <w:rsid w:val="13DE5B54"/>
    <w:rsid w:val="147D39EE"/>
    <w:rsid w:val="14823156"/>
    <w:rsid w:val="155B765A"/>
    <w:rsid w:val="18F70FDA"/>
    <w:rsid w:val="198A5A55"/>
    <w:rsid w:val="1A976048"/>
    <w:rsid w:val="1AD04BD5"/>
    <w:rsid w:val="1AD57E75"/>
    <w:rsid w:val="1B860420"/>
    <w:rsid w:val="1C880A46"/>
    <w:rsid w:val="1C976FFB"/>
    <w:rsid w:val="1F3852E0"/>
    <w:rsid w:val="1F916A6E"/>
    <w:rsid w:val="20DD42D2"/>
    <w:rsid w:val="222A765A"/>
    <w:rsid w:val="236D3789"/>
    <w:rsid w:val="24395225"/>
    <w:rsid w:val="25F82554"/>
    <w:rsid w:val="265173BF"/>
    <w:rsid w:val="27770DAF"/>
    <w:rsid w:val="29086600"/>
    <w:rsid w:val="291B6A01"/>
    <w:rsid w:val="29F12F50"/>
    <w:rsid w:val="2A201D04"/>
    <w:rsid w:val="2A775EE4"/>
    <w:rsid w:val="2B216835"/>
    <w:rsid w:val="2B336556"/>
    <w:rsid w:val="2CFD478D"/>
    <w:rsid w:val="2D6B5696"/>
    <w:rsid w:val="2E642A8D"/>
    <w:rsid w:val="2F09465E"/>
    <w:rsid w:val="2F1A3430"/>
    <w:rsid w:val="311E4D25"/>
    <w:rsid w:val="329758A7"/>
    <w:rsid w:val="33464C4A"/>
    <w:rsid w:val="33503016"/>
    <w:rsid w:val="33521BA1"/>
    <w:rsid w:val="35732999"/>
    <w:rsid w:val="360A1A96"/>
    <w:rsid w:val="369B7067"/>
    <w:rsid w:val="38185F21"/>
    <w:rsid w:val="3867208E"/>
    <w:rsid w:val="39CC6F1D"/>
    <w:rsid w:val="3A034E8A"/>
    <w:rsid w:val="3A3E555F"/>
    <w:rsid w:val="3ABB3276"/>
    <w:rsid w:val="3AE05BBF"/>
    <w:rsid w:val="3C451D60"/>
    <w:rsid w:val="3D976894"/>
    <w:rsid w:val="3DDA4C7A"/>
    <w:rsid w:val="3E025F0E"/>
    <w:rsid w:val="3F842976"/>
    <w:rsid w:val="3FD30BD0"/>
    <w:rsid w:val="401A70FB"/>
    <w:rsid w:val="4066275A"/>
    <w:rsid w:val="41160AFB"/>
    <w:rsid w:val="41687DA3"/>
    <w:rsid w:val="42604178"/>
    <w:rsid w:val="48C10B3B"/>
    <w:rsid w:val="4915048E"/>
    <w:rsid w:val="4B03650F"/>
    <w:rsid w:val="4C447E63"/>
    <w:rsid w:val="4C99633A"/>
    <w:rsid w:val="4D2F6733"/>
    <w:rsid w:val="4F834719"/>
    <w:rsid w:val="4FAC4514"/>
    <w:rsid w:val="4FB60F15"/>
    <w:rsid w:val="4FC93367"/>
    <w:rsid w:val="4FD24F49"/>
    <w:rsid w:val="50650F10"/>
    <w:rsid w:val="515C1678"/>
    <w:rsid w:val="5197339F"/>
    <w:rsid w:val="52616EDE"/>
    <w:rsid w:val="55086A31"/>
    <w:rsid w:val="566A1891"/>
    <w:rsid w:val="58C279A7"/>
    <w:rsid w:val="59C8617E"/>
    <w:rsid w:val="5B130EE0"/>
    <w:rsid w:val="5D0417D0"/>
    <w:rsid w:val="5E7169CC"/>
    <w:rsid w:val="5EDC58E0"/>
    <w:rsid w:val="5F8F6C44"/>
    <w:rsid w:val="5FE677B5"/>
    <w:rsid w:val="60591D3B"/>
    <w:rsid w:val="60A10DE1"/>
    <w:rsid w:val="60A17AC3"/>
    <w:rsid w:val="60EB4AA8"/>
    <w:rsid w:val="612C77AE"/>
    <w:rsid w:val="61B255D7"/>
    <w:rsid w:val="62F23EF3"/>
    <w:rsid w:val="648229ED"/>
    <w:rsid w:val="64FD0753"/>
    <w:rsid w:val="65A3644E"/>
    <w:rsid w:val="68202AC7"/>
    <w:rsid w:val="694A3342"/>
    <w:rsid w:val="69567131"/>
    <w:rsid w:val="6A226F60"/>
    <w:rsid w:val="6A8D5F66"/>
    <w:rsid w:val="6D012326"/>
    <w:rsid w:val="6D744310"/>
    <w:rsid w:val="70A262D6"/>
    <w:rsid w:val="71634652"/>
    <w:rsid w:val="71E8484F"/>
    <w:rsid w:val="75703420"/>
    <w:rsid w:val="780B42F0"/>
    <w:rsid w:val="780C3D54"/>
    <w:rsid w:val="78915DD0"/>
    <w:rsid w:val="7AE33A46"/>
    <w:rsid w:val="7B293CF0"/>
    <w:rsid w:val="7D1311A8"/>
    <w:rsid w:val="7E3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A9557-683A-4922-AAF6-2EDDD7D41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64</Words>
  <Characters>365</Characters>
  <Lines>3</Lines>
  <Paragraphs>1</Paragraphs>
  <TotalTime>360</TotalTime>
  <ScaleCrop>false</ScaleCrop>
  <LinksUpToDate>false</LinksUpToDate>
  <CharactersWithSpaces>428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2022-09-05T02:56:00Z</dcterms:created>
  <dc:creator>DELL</dc:creator>
  <cp:lastModifiedBy>DELL</cp:lastModifiedBy>
  <cp:lastPrinted>2021-04-29T07:52:00Z</cp:lastPrinted>
  <dcterms:modified xsi:type="dcterms:W3CDTF">2023-09-05T08:45:43Z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