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35AF48">
      <w:pPr>
        <w:spacing w:before="181"/>
      </w:pPr>
    </w:p>
    <w:tbl>
      <w:tblPr>
        <w:tblStyle w:val="182"/>
        <w:tblW w:w="145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765"/>
        <w:gridCol w:w="765"/>
        <w:gridCol w:w="1729"/>
        <w:gridCol w:w="2125"/>
        <w:gridCol w:w="988"/>
        <w:gridCol w:w="1094"/>
        <w:gridCol w:w="1031"/>
        <w:gridCol w:w="2113"/>
        <w:gridCol w:w="765"/>
        <w:gridCol w:w="818"/>
        <w:gridCol w:w="765"/>
        <w:gridCol w:w="772"/>
      </w:tblGrid>
      <w:tr w14:paraId="3A0F0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1" w:hRule="atLeast"/>
        </w:trPr>
        <w:tc>
          <w:tcPr>
            <w:tcW w:w="14502" w:type="dxa"/>
            <w:gridSpan w:val="13"/>
            <w:noWrap w:val="0"/>
            <w:vAlign w:val="top"/>
          </w:tcPr>
          <w:p w14:paraId="123E253E">
            <w:pPr>
              <w:spacing w:before="231" w:line="206" w:lineRule="auto"/>
              <w:ind w:left="4367"/>
              <w:rPr>
                <w:rFonts w:ascii="方正小标宋_GBK" w:hAnsi="方正小标宋_GBK" w:eastAsia="方正小标宋_GBK" w:cs="方正小标宋_GBK"/>
                <w:sz w:val="33"/>
                <w:szCs w:val="33"/>
              </w:rPr>
            </w:pPr>
            <w:r>
              <w:rPr>
                <w:rFonts w:ascii="方正小标宋_GBK" w:hAnsi="方正小标宋_GBK" w:eastAsia="方正小标宋_GBK" w:cs="方正小标宋_GBK"/>
                <w:spacing w:val="5"/>
                <w:sz w:val="33"/>
                <w:szCs w:val="33"/>
              </w:rPr>
              <w:t>玉溪市江川区九溪镇</w:t>
            </w:r>
            <w:r>
              <w:rPr>
                <w:rFonts w:hint="eastAsia" w:ascii="方正小标宋_GBK" w:hAnsi="方正小标宋_GBK" w:eastAsia="方正小标宋_GBK" w:cs="方正小标宋_GBK"/>
                <w:spacing w:val="5"/>
                <w:sz w:val="33"/>
                <w:szCs w:val="33"/>
                <w:lang w:val="en-US" w:eastAsia="zh-CN"/>
              </w:rPr>
              <w:t>马家庄</w:t>
            </w:r>
            <w:r>
              <w:rPr>
                <w:rFonts w:ascii="方正小标宋_GBK" w:hAnsi="方正小标宋_GBK" w:eastAsia="方正小标宋_GBK" w:cs="方正小标宋_GBK"/>
                <w:spacing w:val="5"/>
                <w:sz w:val="33"/>
                <w:szCs w:val="33"/>
              </w:rPr>
              <w:t>公开事项清单</w:t>
            </w:r>
          </w:p>
        </w:tc>
      </w:tr>
      <w:tr w14:paraId="6EDB5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0404D728">
            <w:pPr>
              <w:spacing w:before="132" w:line="236" w:lineRule="auto"/>
              <w:ind w:left="20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>序号</w:t>
            </w:r>
          </w:p>
        </w:tc>
        <w:tc>
          <w:tcPr>
            <w:tcW w:w="1530" w:type="dxa"/>
            <w:gridSpan w:val="2"/>
            <w:noWrap w:val="0"/>
            <w:vAlign w:val="top"/>
          </w:tcPr>
          <w:p w14:paraId="5FB9BB8F">
            <w:pPr>
              <w:spacing w:before="11" w:line="192" w:lineRule="auto"/>
              <w:ind w:left="39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8"/>
                <w:szCs w:val="18"/>
              </w:rPr>
              <w:t>公开事项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5284B6D9">
            <w:pPr>
              <w:spacing w:before="20" w:line="202" w:lineRule="auto"/>
              <w:ind w:left="15" w:right="952" w:firstLine="10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8"/>
                <w:szCs w:val="18"/>
              </w:rPr>
              <w:t>公开内容</w:t>
            </w: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"/>
                <w:sz w:val="18"/>
                <w:szCs w:val="18"/>
              </w:rPr>
              <w:t>（要素）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444E92B">
            <w:pPr>
              <w:spacing w:before="131" w:line="237" w:lineRule="auto"/>
              <w:ind w:left="69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8"/>
                <w:szCs w:val="18"/>
              </w:rPr>
              <w:t>公开依据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008522C1">
            <w:pPr>
              <w:spacing w:before="132" w:line="236" w:lineRule="auto"/>
              <w:ind w:left="127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8"/>
                <w:szCs w:val="18"/>
              </w:rPr>
              <w:t>公开时限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2B0EC8DC">
            <w:pPr>
              <w:spacing w:before="131" w:line="235" w:lineRule="auto"/>
              <w:ind w:left="18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8"/>
                <w:szCs w:val="18"/>
              </w:rPr>
              <w:t>公开主体</w:t>
            </w:r>
          </w:p>
        </w:tc>
        <w:tc>
          <w:tcPr>
            <w:tcW w:w="3144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 w14:paraId="616BC106">
            <w:pPr>
              <w:spacing w:before="132" w:line="234" w:lineRule="auto"/>
              <w:ind w:left="929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8"/>
                <w:szCs w:val="18"/>
              </w:rPr>
              <w:t>公开渠道和载体</w:t>
            </w:r>
          </w:p>
        </w:tc>
        <w:tc>
          <w:tcPr>
            <w:tcW w:w="1583" w:type="dxa"/>
            <w:gridSpan w:val="2"/>
            <w:noWrap w:val="0"/>
            <w:vAlign w:val="top"/>
          </w:tcPr>
          <w:p w14:paraId="788C57E2">
            <w:pPr>
              <w:spacing w:before="11" w:line="192" w:lineRule="auto"/>
              <w:ind w:left="428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8"/>
                <w:szCs w:val="18"/>
              </w:rPr>
              <w:t>公开对象</w:t>
            </w:r>
          </w:p>
        </w:tc>
        <w:tc>
          <w:tcPr>
            <w:tcW w:w="1537" w:type="dxa"/>
            <w:gridSpan w:val="2"/>
            <w:noWrap w:val="0"/>
            <w:vAlign w:val="top"/>
          </w:tcPr>
          <w:p w14:paraId="5B282145">
            <w:pPr>
              <w:spacing w:before="11" w:line="192" w:lineRule="auto"/>
              <w:ind w:left="405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18"/>
                <w:szCs w:val="18"/>
              </w:rPr>
              <w:t>公开方式</w:t>
            </w:r>
          </w:p>
        </w:tc>
      </w:tr>
      <w:tr w14:paraId="2A661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205E75A3">
            <w:pPr>
              <w:pStyle w:val="183"/>
            </w:pPr>
          </w:p>
        </w:tc>
        <w:tc>
          <w:tcPr>
            <w:tcW w:w="765" w:type="dxa"/>
            <w:noWrap w:val="0"/>
            <w:vAlign w:val="top"/>
          </w:tcPr>
          <w:p w14:paraId="3D82D9E7">
            <w:pPr>
              <w:spacing w:line="202" w:lineRule="auto"/>
              <w:ind w:left="11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一级事</w:t>
            </w:r>
          </w:p>
        </w:tc>
        <w:tc>
          <w:tcPr>
            <w:tcW w:w="765" w:type="dxa"/>
            <w:noWrap w:val="0"/>
            <w:vAlign w:val="top"/>
          </w:tcPr>
          <w:p w14:paraId="7AA14D2C">
            <w:pPr>
              <w:spacing w:line="202" w:lineRule="auto"/>
              <w:ind w:left="112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2"/>
                <w:sz w:val="18"/>
                <w:szCs w:val="18"/>
              </w:rPr>
              <w:t>二级事</w:t>
            </w: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5384D056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7922E9E6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09BA1BAD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0A228EC1">
            <w:pPr>
              <w:pStyle w:val="183"/>
            </w:pPr>
          </w:p>
        </w:tc>
        <w:tc>
          <w:tcPr>
            <w:tcW w:w="3144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 w14:paraId="49846D7A">
            <w:pPr>
              <w:pStyle w:val="183"/>
            </w:pPr>
          </w:p>
        </w:tc>
        <w:tc>
          <w:tcPr>
            <w:tcW w:w="765" w:type="dxa"/>
            <w:noWrap w:val="0"/>
            <w:vAlign w:val="top"/>
          </w:tcPr>
          <w:p w14:paraId="6998AFFC">
            <w:pPr>
              <w:spacing w:before="12" w:line="191" w:lineRule="auto"/>
              <w:ind w:left="11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>全社会</w:t>
            </w:r>
          </w:p>
        </w:tc>
        <w:tc>
          <w:tcPr>
            <w:tcW w:w="818" w:type="dxa"/>
            <w:noWrap w:val="0"/>
            <w:vAlign w:val="top"/>
          </w:tcPr>
          <w:p w14:paraId="332207FB">
            <w:pPr>
              <w:spacing w:before="12" w:line="191" w:lineRule="auto"/>
              <w:ind w:left="51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>特定群体</w:t>
            </w:r>
          </w:p>
        </w:tc>
        <w:tc>
          <w:tcPr>
            <w:tcW w:w="765" w:type="dxa"/>
            <w:noWrap w:val="0"/>
            <w:vAlign w:val="top"/>
          </w:tcPr>
          <w:p w14:paraId="2F1B88BA">
            <w:pPr>
              <w:spacing w:before="12" w:line="191" w:lineRule="auto"/>
              <w:ind w:left="213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pacing w:val="-4"/>
                <w:sz w:val="18"/>
                <w:szCs w:val="18"/>
              </w:rPr>
              <w:t>主动</w:t>
            </w:r>
          </w:p>
        </w:tc>
        <w:tc>
          <w:tcPr>
            <w:tcW w:w="772" w:type="dxa"/>
            <w:noWrap w:val="0"/>
            <w:vAlign w:val="top"/>
          </w:tcPr>
          <w:p w14:paraId="3553C531">
            <w:pPr>
              <w:spacing w:before="12" w:line="191" w:lineRule="auto"/>
              <w:ind w:left="114"/>
              <w:rPr>
                <w:rFonts w:ascii="方正黑体_GBK" w:hAnsi="方正黑体_GBK" w:eastAsia="方正黑体_GBK" w:cs="方正黑体_GBK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sz w:val="18"/>
                <w:szCs w:val="18"/>
              </w:rPr>
              <w:t>依申请</w:t>
            </w:r>
          </w:p>
        </w:tc>
      </w:tr>
      <w:tr w14:paraId="341EB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502" w:type="dxa"/>
            <w:gridSpan w:val="13"/>
            <w:noWrap w:val="0"/>
            <w:vAlign w:val="top"/>
          </w:tcPr>
          <w:p w14:paraId="1E7D8409">
            <w:pPr>
              <w:spacing w:before="1" w:line="195" w:lineRule="auto"/>
              <w:ind w:left="1064"/>
              <w:rPr>
                <w:rFonts w:ascii="方正小标宋_GBK" w:hAnsi="方正小标宋_GBK" w:eastAsia="方正小标宋_GBK" w:cs="方正小标宋_GBK"/>
                <w:sz w:val="27"/>
                <w:szCs w:val="27"/>
              </w:rPr>
            </w:pPr>
            <w:r>
              <w:rPr>
                <w:rFonts w:ascii="方正黑体_GBK" w:hAnsi="方正黑体_GBK" w:eastAsia="方正黑体_GBK" w:cs="方正黑体_GBK"/>
                <w:position w:val="9"/>
                <w:sz w:val="18"/>
                <w:szCs w:val="18"/>
              </w:rPr>
              <w:t>项</w:t>
            </w:r>
            <w:r>
              <w:rPr>
                <w:rFonts w:ascii="方正黑体_GBK" w:hAnsi="方正黑体_GBK" w:eastAsia="方正黑体_GBK" w:cs="方正黑体_GBK"/>
                <w:spacing w:val="3"/>
                <w:position w:val="9"/>
                <w:sz w:val="18"/>
                <w:szCs w:val="18"/>
              </w:rPr>
              <w:t xml:space="preserve">           </w:t>
            </w:r>
            <w:r>
              <w:rPr>
                <w:rFonts w:ascii="方正黑体_GBK" w:hAnsi="方正黑体_GBK" w:eastAsia="方正黑体_GBK" w:cs="方正黑体_GBK"/>
                <w:position w:val="9"/>
                <w:sz w:val="18"/>
                <w:szCs w:val="18"/>
              </w:rPr>
              <w:t xml:space="preserve">项                                                                 </w:t>
            </w:r>
            <w:r>
              <w:rPr>
                <w:rFonts w:ascii="方正黑体_GBK" w:hAnsi="方正黑体_GBK" w:eastAsia="方正黑体_GBK" w:cs="方正黑体_GBK"/>
                <w:spacing w:val="-1"/>
                <w:position w:val="9"/>
                <w:sz w:val="18"/>
                <w:szCs w:val="18"/>
              </w:rPr>
              <w:t xml:space="preserve">                  </w:t>
            </w:r>
            <w:r>
              <w:rPr>
                <w:rFonts w:ascii="方正小标宋_GBK" w:hAnsi="方正小标宋_GBK" w:eastAsia="方正小标宋_GBK" w:cs="方正小标宋_GBK"/>
                <w:spacing w:val="-1"/>
                <w:position w:val="-2"/>
                <w:sz w:val="27"/>
                <w:szCs w:val="27"/>
              </w:rPr>
              <w:t>一</w:t>
            </w:r>
            <w:r>
              <w:rPr>
                <w:rFonts w:ascii="方正小标宋_GBK" w:hAnsi="方正小标宋_GBK" w:eastAsia="方正小标宋_GBK" w:cs="方正小标宋_GBK"/>
                <w:spacing w:val="-13"/>
                <w:position w:val="-2"/>
                <w:sz w:val="27"/>
                <w:szCs w:val="27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spacing w:val="-1"/>
                <w:position w:val="-2"/>
                <w:sz w:val="27"/>
                <w:szCs w:val="27"/>
              </w:rPr>
              <w:t>、基本公开事项</w:t>
            </w:r>
          </w:p>
        </w:tc>
      </w:tr>
      <w:tr w14:paraId="5AD98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39C0E649">
            <w:pPr>
              <w:pStyle w:val="183"/>
              <w:spacing w:line="273" w:lineRule="auto"/>
            </w:pPr>
          </w:p>
          <w:p w14:paraId="5430104D">
            <w:pPr>
              <w:pStyle w:val="183"/>
              <w:spacing w:line="273" w:lineRule="auto"/>
            </w:pPr>
          </w:p>
          <w:p w14:paraId="78756567">
            <w:pPr>
              <w:pStyle w:val="183"/>
              <w:spacing w:line="273" w:lineRule="auto"/>
            </w:pPr>
          </w:p>
          <w:p w14:paraId="37151D0B">
            <w:pPr>
              <w:pStyle w:val="183"/>
              <w:spacing w:line="273" w:lineRule="auto"/>
            </w:pPr>
          </w:p>
          <w:p w14:paraId="704D50EF">
            <w:pPr>
              <w:pStyle w:val="183"/>
              <w:spacing w:line="273" w:lineRule="auto"/>
            </w:pPr>
          </w:p>
          <w:p w14:paraId="32EA2905">
            <w:pPr>
              <w:pStyle w:val="183"/>
              <w:spacing w:line="273" w:lineRule="auto"/>
            </w:pPr>
          </w:p>
          <w:p w14:paraId="08374AC3">
            <w:pPr>
              <w:spacing w:before="48" w:line="185" w:lineRule="auto"/>
              <w:ind w:left="3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0B143D24">
            <w:pPr>
              <w:pStyle w:val="183"/>
              <w:spacing w:line="269" w:lineRule="auto"/>
            </w:pPr>
          </w:p>
          <w:p w14:paraId="154FD075">
            <w:pPr>
              <w:pStyle w:val="183"/>
              <w:spacing w:line="269" w:lineRule="auto"/>
            </w:pPr>
          </w:p>
          <w:p w14:paraId="2A7899C1">
            <w:pPr>
              <w:pStyle w:val="183"/>
              <w:spacing w:line="269" w:lineRule="auto"/>
            </w:pPr>
          </w:p>
          <w:p w14:paraId="31280070">
            <w:pPr>
              <w:pStyle w:val="183"/>
              <w:spacing w:line="269" w:lineRule="auto"/>
            </w:pPr>
          </w:p>
          <w:p w14:paraId="3A62F43A">
            <w:pPr>
              <w:pStyle w:val="183"/>
              <w:spacing w:line="269" w:lineRule="auto"/>
            </w:pPr>
          </w:p>
          <w:p w14:paraId="71EC01F1">
            <w:pPr>
              <w:pStyle w:val="183"/>
              <w:spacing w:line="270" w:lineRule="auto"/>
            </w:pPr>
          </w:p>
          <w:p w14:paraId="24D4B25B">
            <w:pPr>
              <w:spacing w:before="48" w:line="221" w:lineRule="auto"/>
              <w:ind w:left="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机构信息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2D09839D">
            <w:pPr>
              <w:pStyle w:val="183"/>
              <w:spacing w:line="308" w:lineRule="auto"/>
            </w:pPr>
          </w:p>
          <w:p w14:paraId="559C6360">
            <w:pPr>
              <w:pStyle w:val="183"/>
              <w:spacing w:line="309" w:lineRule="auto"/>
            </w:pPr>
          </w:p>
          <w:p w14:paraId="061D31DC">
            <w:pPr>
              <w:spacing w:before="49" w:line="221" w:lineRule="auto"/>
              <w:ind w:left="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村级概况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4DF125F6">
            <w:pPr>
              <w:pStyle w:val="183"/>
              <w:spacing w:line="334" w:lineRule="auto"/>
            </w:pPr>
          </w:p>
          <w:p w14:paraId="0306CA9C">
            <w:pPr>
              <w:spacing w:before="49" w:line="231" w:lineRule="auto"/>
              <w:ind w:left="29" w:right="169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村组概况、村级代办点、负责人电话、通信地址、邮政编码、办公时</w:t>
            </w:r>
            <w:r>
              <w:rPr>
                <w:rFonts w:ascii="宋体" w:hAnsi="宋体" w:eastAsia="宋体" w:cs="宋体"/>
                <w:sz w:val="15"/>
                <w:szCs w:val="15"/>
              </w:rPr>
              <w:t>间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0195B3B0">
            <w:pPr>
              <w:pStyle w:val="183"/>
              <w:spacing w:line="308" w:lineRule="auto"/>
            </w:pPr>
          </w:p>
          <w:p w14:paraId="61C7D577">
            <w:pPr>
              <w:pStyle w:val="183"/>
              <w:spacing w:line="309" w:lineRule="auto"/>
            </w:pPr>
          </w:p>
          <w:p w14:paraId="68AA4E1C">
            <w:pPr>
              <w:spacing w:before="49" w:line="221" w:lineRule="auto"/>
              <w:ind w:left="3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《政府信息公开条例》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312C1D0E">
            <w:pPr>
              <w:pStyle w:val="183"/>
              <w:spacing w:line="308" w:lineRule="auto"/>
            </w:pPr>
          </w:p>
          <w:p w14:paraId="20F04FC9">
            <w:pPr>
              <w:pStyle w:val="183"/>
              <w:spacing w:line="309" w:lineRule="auto"/>
            </w:pPr>
          </w:p>
          <w:p w14:paraId="0F55EB91">
            <w:pPr>
              <w:spacing w:before="49" w:line="223" w:lineRule="auto"/>
              <w:ind w:left="1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及时公开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00FBFD7F">
            <w:pPr>
              <w:pStyle w:val="183"/>
              <w:spacing w:line="261" w:lineRule="auto"/>
            </w:pPr>
          </w:p>
          <w:p w14:paraId="0A09B39E">
            <w:pPr>
              <w:pStyle w:val="183"/>
              <w:spacing w:line="261" w:lineRule="auto"/>
            </w:pPr>
          </w:p>
          <w:p w14:paraId="0D805535">
            <w:pPr>
              <w:spacing w:before="49" w:line="227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40D01903">
            <w:pPr>
              <w:spacing w:before="9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□政府网站</w:t>
            </w:r>
          </w:p>
          <w:p w14:paraId="6D9AE1BE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4D8D5E22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05CC7035">
            <w:pPr>
              <w:spacing w:before="11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0357E16F">
            <w:pPr>
              <w:spacing w:before="8" w:line="19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68C7BC20">
            <w:pPr>
              <w:spacing w:before="9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767A549C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35D4E61D">
            <w:pPr>
              <w:spacing w:before="10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6F0BEE50">
            <w:pPr>
              <w:spacing w:before="11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284CDE37">
            <w:pPr>
              <w:spacing w:before="9" w:line="19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6C58BB91">
            <w:pPr>
              <w:pStyle w:val="183"/>
              <w:spacing w:line="309" w:lineRule="auto"/>
            </w:pPr>
          </w:p>
          <w:p w14:paraId="18D05A93">
            <w:pPr>
              <w:pStyle w:val="183"/>
              <w:spacing w:line="309" w:lineRule="auto"/>
            </w:pPr>
          </w:p>
          <w:p w14:paraId="50AA1897">
            <w:pPr>
              <w:spacing w:before="48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00D56FC0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570CCCD4">
            <w:pPr>
              <w:pStyle w:val="183"/>
              <w:spacing w:line="309" w:lineRule="auto"/>
            </w:pPr>
          </w:p>
          <w:p w14:paraId="08242C48">
            <w:pPr>
              <w:pStyle w:val="183"/>
              <w:spacing w:line="309" w:lineRule="auto"/>
            </w:pPr>
          </w:p>
          <w:p w14:paraId="0F7F6BE2">
            <w:pPr>
              <w:spacing w:before="48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71BBD096">
            <w:pPr>
              <w:pStyle w:val="183"/>
            </w:pPr>
          </w:p>
        </w:tc>
      </w:tr>
      <w:tr w14:paraId="3976B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2C67FD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7E8846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2543AA6E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13D060A7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30268A4D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41020E92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60A0F116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08AAFB1E">
            <w:pPr>
              <w:spacing w:before="23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101D6C69">
            <w:pPr>
              <w:spacing w:before="10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0B296E70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1C33DBD1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67A63A37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42760E3A">
            <w:pPr>
              <w:pStyle w:val="183"/>
            </w:pPr>
          </w:p>
        </w:tc>
      </w:tr>
      <w:tr w14:paraId="22F66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DC1C8A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A8BA85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4475884B">
            <w:pPr>
              <w:pStyle w:val="183"/>
              <w:spacing w:line="262" w:lineRule="auto"/>
            </w:pPr>
          </w:p>
          <w:p w14:paraId="330408FB">
            <w:pPr>
              <w:pStyle w:val="183"/>
              <w:spacing w:line="262" w:lineRule="auto"/>
            </w:pPr>
          </w:p>
          <w:p w14:paraId="160DEB6B">
            <w:pPr>
              <w:pStyle w:val="183"/>
              <w:spacing w:line="263" w:lineRule="auto"/>
            </w:pPr>
          </w:p>
          <w:p w14:paraId="7BB203A2">
            <w:pPr>
              <w:spacing w:before="49" w:line="227" w:lineRule="auto"/>
              <w:ind w:left="78" w:right="77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村（居）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委会职责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18A150C0">
            <w:pPr>
              <w:pStyle w:val="183"/>
              <w:spacing w:line="262" w:lineRule="auto"/>
            </w:pPr>
          </w:p>
          <w:p w14:paraId="5BE52283">
            <w:pPr>
              <w:pStyle w:val="183"/>
              <w:spacing w:line="262" w:lineRule="auto"/>
            </w:pPr>
          </w:p>
          <w:p w14:paraId="21710AD3">
            <w:pPr>
              <w:pStyle w:val="183"/>
              <w:spacing w:line="263" w:lineRule="auto"/>
            </w:pPr>
          </w:p>
          <w:p w14:paraId="721F555F">
            <w:pPr>
              <w:spacing w:before="49" w:line="227" w:lineRule="auto"/>
              <w:ind w:left="29" w:right="1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依照法律确定的村委会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职责及村委会设置情况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58804401">
            <w:pPr>
              <w:pStyle w:val="183"/>
              <w:spacing w:line="293" w:lineRule="auto"/>
            </w:pPr>
          </w:p>
          <w:p w14:paraId="45BAD601">
            <w:pPr>
              <w:pStyle w:val="183"/>
              <w:spacing w:line="293" w:lineRule="auto"/>
            </w:pPr>
          </w:p>
          <w:p w14:paraId="173F418B">
            <w:pPr>
              <w:pStyle w:val="183"/>
              <w:spacing w:line="294" w:lineRule="auto"/>
            </w:pPr>
          </w:p>
          <w:p w14:paraId="5805A576">
            <w:pPr>
              <w:spacing w:before="48" w:line="221" w:lineRule="auto"/>
              <w:ind w:left="3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《政府信息公开条例》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5A3C25A1">
            <w:pPr>
              <w:pStyle w:val="183"/>
              <w:spacing w:line="293" w:lineRule="auto"/>
            </w:pPr>
          </w:p>
          <w:p w14:paraId="4FF7DED6">
            <w:pPr>
              <w:pStyle w:val="183"/>
              <w:spacing w:line="293" w:lineRule="auto"/>
            </w:pPr>
          </w:p>
          <w:p w14:paraId="4CEA12F7">
            <w:pPr>
              <w:pStyle w:val="183"/>
              <w:spacing w:line="294" w:lineRule="auto"/>
            </w:pPr>
          </w:p>
          <w:p w14:paraId="3A1E8F50">
            <w:pPr>
              <w:spacing w:before="48" w:line="223" w:lineRule="auto"/>
              <w:ind w:left="1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及时公开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22A86B71">
            <w:pPr>
              <w:pStyle w:val="183"/>
              <w:spacing w:line="262" w:lineRule="auto"/>
            </w:pPr>
          </w:p>
          <w:p w14:paraId="5541F709">
            <w:pPr>
              <w:pStyle w:val="183"/>
              <w:spacing w:line="262" w:lineRule="auto"/>
            </w:pPr>
          </w:p>
          <w:p w14:paraId="157644BF">
            <w:pPr>
              <w:pStyle w:val="183"/>
              <w:spacing w:line="263" w:lineRule="auto"/>
            </w:pPr>
          </w:p>
          <w:p w14:paraId="31F8C9E2">
            <w:pPr>
              <w:spacing w:before="49" w:line="227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5C5FA527">
            <w:pPr>
              <w:pStyle w:val="183"/>
              <w:spacing w:line="312" w:lineRule="auto"/>
            </w:pPr>
          </w:p>
          <w:p w14:paraId="2B16F86F">
            <w:pPr>
              <w:spacing w:before="48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□政府网站</w:t>
            </w:r>
          </w:p>
          <w:p w14:paraId="73398077">
            <w:pPr>
              <w:spacing w:before="11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713368BA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36CAE151">
            <w:pPr>
              <w:spacing w:before="10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51E225B3">
            <w:pPr>
              <w:spacing w:before="8" w:line="190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67DAE3EC">
            <w:pPr>
              <w:pStyle w:val="183"/>
              <w:spacing w:line="312" w:lineRule="auto"/>
            </w:pPr>
          </w:p>
          <w:p w14:paraId="7A2F1944">
            <w:pPr>
              <w:spacing w:before="48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4A3BE872">
            <w:pPr>
              <w:spacing w:before="12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21B5F0B5">
            <w:pPr>
              <w:spacing w:before="10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4742D756">
            <w:pPr>
              <w:spacing w:before="9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4F7D4E98">
            <w:pPr>
              <w:spacing w:before="9" w:line="190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0D32C343">
            <w:pPr>
              <w:pStyle w:val="183"/>
              <w:spacing w:line="293" w:lineRule="auto"/>
            </w:pPr>
          </w:p>
          <w:p w14:paraId="42C4A461">
            <w:pPr>
              <w:pStyle w:val="183"/>
              <w:spacing w:line="293" w:lineRule="auto"/>
            </w:pPr>
          </w:p>
          <w:p w14:paraId="116F376F">
            <w:pPr>
              <w:pStyle w:val="183"/>
              <w:spacing w:line="294" w:lineRule="auto"/>
            </w:pPr>
          </w:p>
          <w:p w14:paraId="75DC5105">
            <w:pPr>
              <w:spacing w:before="49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7B9A9F87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42AFCAA2">
            <w:pPr>
              <w:pStyle w:val="183"/>
              <w:spacing w:line="293" w:lineRule="auto"/>
            </w:pPr>
          </w:p>
          <w:p w14:paraId="41A413BE">
            <w:pPr>
              <w:pStyle w:val="183"/>
              <w:spacing w:line="293" w:lineRule="auto"/>
            </w:pPr>
          </w:p>
          <w:p w14:paraId="57122EC7">
            <w:pPr>
              <w:pStyle w:val="183"/>
              <w:spacing w:line="294" w:lineRule="auto"/>
            </w:pPr>
          </w:p>
          <w:p w14:paraId="559A3339">
            <w:pPr>
              <w:spacing w:before="49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05D2CC8A">
            <w:pPr>
              <w:pStyle w:val="183"/>
            </w:pPr>
          </w:p>
        </w:tc>
      </w:tr>
      <w:tr w14:paraId="521AB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72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6C9FEC44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216634D0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791E41C6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4E432230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12FE7261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2BD5C7CC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637803F0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5664D22B">
            <w:pPr>
              <w:spacing w:before="27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668546ED">
            <w:pPr>
              <w:spacing w:before="10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12F37CF1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3218E9DA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5410191D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13FB8FE1">
            <w:pPr>
              <w:pStyle w:val="183"/>
            </w:pPr>
          </w:p>
        </w:tc>
      </w:tr>
      <w:tr w14:paraId="0EBC1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9BD4480">
            <w:pPr>
              <w:pStyle w:val="183"/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B99BB">
            <w:pPr>
              <w:pStyle w:val="183"/>
            </w:pPr>
          </w:p>
        </w:tc>
        <w:tc>
          <w:tcPr>
            <w:tcW w:w="765" w:type="dxa"/>
            <w:vMerge w:val="restart"/>
            <w:tcBorders>
              <w:left w:val="single" w:color="auto" w:sz="4" w:space="0"/>
              <w:bottom w:val="nil"/>
            </w:tcBorders>
            <w:noWrap w:val="0"/>
            <w:vAlign w:val="top"/>
          </w:tcPr>
          <w:p w14:paraId="2C738887">
            <w:pPr>
              <w:pStyle w:val="183"/>
              <w:spacing w:line="263" w:lineRule="auto"/>
            </w:pPr>
          </w:p>
          <w:p w14:paraId="7B990636">
            <w:pPr>
              <w:pStyle w:val="183"/>
              <w:spacing w:line="263" w:lineRule="auto"/>
            </w:pPr>
          </w:p>
          <w:p w14:paraId="4C927419">
            <w:pPr>
              <w:spacing w:before="49" w:line="228" w:lineRule="auto"/>
              <w:ind w:left="155" w:right="77" w:hanging="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行政规范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性文件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1FDFD590">
            <w:pPr>
              <w:pStyle w:val="183"/>
              <w:spacing w:line="263" w:lineRule="auto"/>
            </w:pPr>
          </w:p>
          <w:p w14:paraId="2647EDC7">
            <w:pPr>
              <w:pStyle w:val="183"/>
              <w:spacing w:line="263" w:lineRule="auto"/>
            </w:pPr>
          </w:p>
          <w:p w14:paraId="56BA0405">
            <w:pPr>
              <w:spacing w:before="49" w:line="228" w:lineRule="auto"/>
              <w:ind w:left="29" w:right="1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县（区）级、街道（乡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镇）印发的一般性文件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45836A5D">
            <w:pPr>
              <w:pStyle w:val="183"/>
              <w:spacing w:line="311" w:lineRule="auto"/>
            </w:pPr>
          </w:p>
          <w:p w14:paraId="0CFE62DF">
            <w:pPr>
              <w:pStyle w:val="183"/>
              <w:spacing w:line="311" w:lineRule="auto"/>
            </w:pPr>
          </w:p>
          <w:p w14:paraId="6D419847">
            <w:pPr>
              <w:spacing w:before="49" w:line="221" w:lineRule="auto"/>
              <w:ind w:left="3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《政府信息公开条例》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500C03EE">
            <w:pPr>
              <w:pStyle w:val="183"/>
              <w:spacing w:line="311" w:lineRule="auto"/>
            </w:pPr>
          </w:p>
          <w:p w14:paraId="2AA83727">
            <w:pPr>
              <w:pStyle w:val="183"/>
              <w:spacing w:line="311" w:lineRule="auto"/>
            </w:pPr>
          </w:p>
          <w:p w14:paraId="22E112EB">
            <w:pPr>
              <w:spacing w:before="49" w:line="223" w:lineRule="auto"/>
              <w:ind w:left="1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及时公开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6323E333">
            <w:pPr>
              <w:pStyle w:val="183"/>
              <w:spacing w:line="263" w:lineRule="auto"/>
            </w:pPr>
          </w:p>
          <w:p w14:paraId="6E00F080">
            <w:pPr>
              <w:pStyle w:val="183"/>
              <w:spacing w:line="264" w:lineRule="auto"/>
            </w:pPr>
          </w:p>
          <w:p w14:paraId="29B9EF50">
            <w:pPr>
              <w:spacing w:before="49" w:line="227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6E670E2C">
            <w:pPr>
              <w:spacing w:before="104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□政府网站</w:t>
            </w:r>
          </w:p>
          <w:p w14:paraId="087FB0B8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69B70F14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5643687E">
            <w:pPr>
              <w:spacing w:before="11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13E1A4AB">
            <w:pPr>
              <w:spacing w:before="8" w:line="186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484658ED">
            <w:pPr>
              <w:spacing w:before="104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46971C7E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2B29A7DD">
            <w:pPr>
              <w:spacing w:before="10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0267B9E3">
            <w:pPr>
              <w:spacing w:before="11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370A8FFE">
            <w:pPr>
              <w:spacing w:before="9" w:line="186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19ECA86F">
            <w:pPr>
              <w:pStyle w:val="183"/>
              <w:spacing w:line="311" w:lineRule="auto"/>
            </w:pPr>
          </w:p>
          <w:p w14:paraId="640CCD45">
            <w:pPr>
              <w:pStyle w:val="183"/>
              <w:spacing w:line="312" w:lineRule="auto"/>
            </w:pPr>
          </w:p>
          <w:p w14:paraId="29F790A9">
            <w:pPr>
              <w:spacing w:before="48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2803AC0E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077DFBF6">
            <w:pPr>
              <w:pStyle w:val="183"/>
              <w:spacing w:line="311" w:lineRule="auto"/>
            </w:pPr>
          </w:p>
          <w:p w14:paraId="30A52C02">
            <w:pPr>
              <w:pStyle w:val="183"/>
              <w:spacing w:line="312" w:lineRule="auto"/>
            </w:pPr>
          </w:p>
          <w:p w14:paraId="6CA27881">
            <w:pPr>
              <w:spacing w:before="48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4B067590">
            <w:pPr>
              <w:pStyle w:val="183"/>
            </w:pPr>
          </w:p>
        </w:tc>
      </w:tr>
      <w:tr w14:paraId="31FFF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F1AEF68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7A6A8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 w14:paraId="4FA30A64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7A8B6484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E06208A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01ACCE31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349466CA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421A862D">
            <w:pPr>
              <w:spacing w:before="28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01443B9A">
            <w:pPr>
              <w:spacing w:before="10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2C2AFD1D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304305BA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0CD7B86E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10298875">
            <w:pPr>
              <w:pStyle w:val="183"/>
            </w:pPr>
          </w:p>
        </w:tc>
      </w:tr>
    </w:tbl>
    <w:p w14:paraId="08647C9E">
      <w:pPr>
        <w:rPr>
          <w:rFonts w:ascii="Arial"/>
          <w:sz w:val="21"/>
        </w:rPr>
      </w:pPr>
    </w:p>
    <w:p w14:paraId="79A25EAE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8" w:bottom="0" w:left="1075" w:header="0" w:footer="0" w:gutter="0"/>
          <w:cols w:space="1701" w:num="1"/>
        </w:sectPr>
      </w:pPr>
    </w:p>
    <w:p w14:paraId="7BD927EA">
      <w:pPr>
        <w:spacing w:before="181"/>
      </w:pPr>
    </w:p>
    <w:tbl>
      <w:tblPr>
        <w:tblStyle w:val="182"/>
        <w:tblW w:w="145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765"/>
        <w:gridCol w:w="765"/>
        <w:gridCol w:w="1729"/>
        <w:gridCol w:w="2125"/>
        <w:gridCol w:w="988"/>
        <w:gridCol w:w="1094"/>
        <w:gridCol w:w="1031"/>
        <w:gridCol w:w="2113"/>
        <w:gridCol w:w="765"/>
        <w:gridCol w:w="818"/>
        <w:gridCol w:w="765"/>
        <w:gridCol w:w="772"/>
      </w:tblGrid>
      <w:tr w14:paraId="084FF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6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B6BAB6A">
            <w:pPr>
              <w:pStyle w:val="183"/>
              <w:spacing w:line="437" w:lineRule="auto"/>
            </w:pPr>
          </w:p>
          <w:p w14:paraId="550FF6DC">
            <w:pPr>
              <w:spacing w:before="49" w:line="184" w:lineRule="auto"/>
              <w:ind w:left="3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4D6900">
            <w:pPr>
              <w:pStyle w:val="183"/>
              <w:spacing w:line="413" w:lineRule="auto"/>
            </w:pPr>
          </w:p>
          <w:p w14:paraId="784B7613">
            <w:pPr>
              <w:spacing w:before="49" w:line="222" w:lineRule="auto"/>
              <w:ind w:left="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政策文件</w:t>
            </w:r>
          </w:p>
        </w:tc>
        <w:tc>
          <w:tcPr>
            <w:tcW w:w="765" w:type="dxa"/>
            <w:vMerge w:val="restart"/>
            <w:tcBorders>
              <w:left w:val="single" w:color="auto" w:sz="4" w:space="0"/>
              <w:bottom w:val="nil"/>
            </w:tcBorders>
            <w:noWrap w:val="0"/>
            <w:vAlign w:val="top"/>
          </w:tcPr>
          <w:p w14:paraId="5246CE2B">
            <w:pPr>
              <w:pStyle w:val="183"/>
              <w:spacing w:line="287" w:lineRule="auto"/>
            </w:pPr>
          </w:p>
          <w:p w14:paraId="4CB540C5">
            <w:pPr>
              <w:pStyle w:val="183"/>
              <w:spacing w:line="287" w:lineRule="auto"/>
            </w:pPr>
          </w:p>
          <w:p w14:paraId="3500D9BE">
            <w:pPr>
              <w:pStyle w:val="183"/>
              <w:spacing w:line="288" w:lineRule="auto"/>
            </w:pPr>
          </w:p>
          <w:p w14:paraId="3731422A">
            <w:pPr>
              <w:pStyle w:val="183"/>
              <w:spacing w:line="288" w:lineRule="auto"/>
            </w:pPr>
          </w:p>
          <w:p w14:paraId="737266E4">
            <w:pPr>
              <w:spacing w:before="49" w:line="222" w:lineRule="auto"/>
              <w:ind w:left="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一般文件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62EC7E6A">
            <w:pPr>
              <w:pStyle w:val="183"/>
              <w:spacing w:line="263" w:lineRule="auto"/>
            </w:pPr>
          </w:p>
          <w:p w14:paraId="67A26C98">
            <w:pPr>
              <w:pStyle w:val="183"/>
              <w:spacing w:line="264" w:lineRule="auto"/>
            </w:pPr>
          </w:p>
          <w:p w14:paraId="3AB93B8C">
            <w:pPr>
              <w:pStyle w:val="183"/>
              <w:spacing w:line="264" w:lineRule="auto"/>
            </w:pPr>
          </w:p>
          <w:p w14:paraId="6E902446">
            <w:pPr>
              <w:pStyle w:val="183"/>
              <w:spacing w:line="264" w:lineRule="auto"/>
            </w:pPr>
          </w:p>
          <w:p w14:paraId="7A023189">
            <w:pPr>
              <w:spacing w:before="49" w:line="229" w:lineRule="auto"/>
              <w:ind w:left="29" w:right="1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县（区）级、街道（乡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镇）印发的一般性文件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56C0AE52">
            <w:pPr>
              <w:pStyle w:val="183"/>
              <w:spacing w:line="287" w:lineRule="auto"/>
            </w:pPr>
          </w:p>
          <w:p w14:paraId="43A61876">
            <w:pPr>
              <w:pStyle w:val="183"/>
              <w:spacing w:line="287" w:lineRule="auto"/>
            </w:pPr>
          </w:p>
          <w:p w14:paraId="7F823D77">
            <w:pPr>
              <w:pStyle w:val="183"/>
              <w:spacing w:line="288" w:lineRule="auto"/>
            </w:pPr>
          </w:p>
          <w:p w14:paraId="3F588267">
            <w:pPr>
              <w:pStyle w:val="183"/>
              <w:spacing w:line="288" w:lineRule="auto"/>
            </w:pPr>
          </w:p>
          <w:p w14:paraId="7E1E5687">
            <w:pPr>
              <w:spacing w:before="49" w:line="221" w:lineRule="auto"/>
              <w:ind w:left="3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《政府信息公开条例》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72AFCCF5">
            <w:pPr>
              <w:pStyle w:val="183"/>
            </w:pPr>
          </w:p>
          <w:p w14:paraId="5D237B10">
            <w:pPr>
              <w:pStyle w:val="183"/>
            </w:pPr>
          </w:p>
          <w:p w14:paraId="1B4503D6">
            <w:pPr>
              <w:pStyle w:val="183"/>
              <w:spacing w:line="241" w:lineRule="auto"/>
            </w:pPr>
          </w:p>
          <w:p w14:paraId="251F3A7A">
            <w:pPr>
              <w:pStyle w:val="183"/>
              <w:spacing w:line="241" w:lineRule="auto"/>
            </w:pPr>
          </w:p>
          <w:p w14:paraId="4CCC4B4D">
            <w:pPr>
              <w:spacing w:before="49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信息形成之日</w:t>
            </w:r>
          </w:p>
          <w:p w14:paraId="17CE68A5">
            <w:pPr>
              <w:spacing w:before="9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起20个工作日内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672480AB">
            <w:pPr>
              <w:pStyle w:val="183"/>
              <w:spacing w:line="264" w:lineRule="auto"/>
            </w:pPr>
          </w:p>
          <w:p w14:paraId="47CF5323">
            <w:pPr>
              <w:pStyle w:val="183"/>
              <w:spacing w:line="264" w:lineRule="auto"/>
            </w:pPr>
          </w:p>
          <w:p w14:paraId="37360129">
            <w:pPr>
              <w:pStyle w:val="183"/>
              <w:spacing w:line="264" w:lineRule="auto"/>
            </w:pPr>
          </w:p>
          <w:p w14:paraId="47EC1956">
            <w:pPr>
              <w:pStyle w:val="183"/>
              <w:spacing w:line="264" w:lineRule="auto"/>
            </w:pPr>
          </w:p>
          <w:p w14:paraId="4ECCEC3B">
            <w:pPr>
              <w:spacing w:before="49" w:line="228" w:lineRule="auto"/>
              <w:ind w:left="475" w:right="87" w:hanging="379"/>
              <w:jc w:val="lef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0B210810">
            <w:pPr>
              <w:pStyle w:val="183"/>
              <w:spacing w:line="291" w:lineRule="auto"/>
            </w:pPr>
          </w:p>
          <w:p w14:paraId="5188BDCE">
            <w:pPr>
              <w:pStyle w:val="183"/>
              <w:spacing w:line="292" w:lineRule="auto"/>
            </w:pPr>
          </w:p>
          <w:p w14:paraId="3AC0C271">
            <w:pPr>
              <w:spacing w:before="4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451BEA45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00149A3F">
            <w:pPr>
              <w:spacing w:before="11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794C75B9">
            <w:pPr>
              <w:spacing w:before="9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65E988DB">
            <w:pPr>
              <w:spacing w:before="8" w:line="196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38625CD9">
            <w:pPr>
              <w:pStyle w:val="183"/>
              <w:spacing w:line="291" w:lineRule="auto"/>
            </w:pPr>
          </w:p>
          <w:p w14:paraId="56CDD623">
            <w:pPr>
              <w:pStyle w:val="183"/>
              <w:spacing w:line="292" w:lineRule="auto"/>
            </w:pPr>
          </w:p>
          <w:p w14:paraId="7EB991AF">
            <w:pPr>
              <w:spacing w:before="4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0C69BC78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0478470B">
            <w:pPr>
              <w:spacing w:before="12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46E7104A">
            <w:pPr>
              <w:spacing w:before="9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026C749F">
            <w:pPr>
              <w:spacing w:before="10" w:line="196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56C16B8E">
            <w:pPr>
              <w:pStyle w:val="183"/>
              <w:spacing w:line="287" w:lineRule="auto"/>
            </w:pPr>
          </w:p>
          <w:p w14:paraId="0F363E5B">
            <w:pPr>
              <w:pStyle w:val="183"/>
              <w:spacing w:line="288" w:lineRule="auto"/>
            </w:pPr>
          </w:p>
          <w:p w14:paraId="19908F72">
            <w:pPr>
              <w:pStyle w:val="183"/>
              <w:spacing w:line="288" w:lineRule="auto"/>
            </w:pPr>
          </w:p>
          <w:p w14:paraId="434453DB">
            <w:pPr>
              <w:pStyle w:val="183"/>
              <w:spacing w:line="288" w:lineRule="auto"/>
            </w:pPr>
          </w:p>
          <w:p w14:paraId="67A3755B">
            <w:pPr>
              <w:spacing w:before="49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724AB0A4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36EB529F">
            <w:pPr>
              <w:pStyle w:val="183"/>
              <w:spacing w:line="287" w:lineRule="auto"/>
            </w:pPr>
          </w:p>
          <w:p w14:paraId="6DF69CE6">
            <w:pPr>
              <w:pStyle w:val="183"/>
              <w:spacing w:line="288" w:lineRule="auto"/>
            </w:pPr>
          </w:p>
          <w:p w14:paraId="793B19DF">
            <w:pPr>
              <w:pStyle w:val="183"/>
              <w:spacing w:line="288" w:lineRule="auto"/>
            </w:pPr>
          </w:p>
          <w:p w14:paraId="7C1CAA40">
            <w:pPr>
              <w:pStyle w:val="183"/>
              <w:spacing w:line="288" w:lineRule="auto"/>
            </w:pPr>
          </w:p>
          <w:p w14:paraId="2159D20B">
            <w:pPr>
              <w:spacing w:before="49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56028C09">
            <w:pPr>
              <w:pStyle w:val="183"/>
            </w:pPr>
          </w:p>
        </w:tc>
      </w:tr>
      <w:tr w14:paraId="3EE92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2B82318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1A5182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 w14:paraId="64CF7804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0EC95BDC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6F2B8A4A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7B46ADF3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125E56CA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0301D131">
            <w:pPr>
              <w:spacing w:before="20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0F211E78">
            <w:pPr>
              <w:spacing w:before="12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33186402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62D5DFEC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04080136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195BCAE3">
            <w:pPr>
              <w:pStyle w:val="183"/>
            </w:pPr>
          </w:p>
        </w:tc>
      </w:tr>
      <w:tr w14:paraId="74F4F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7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C0578E6">
            <w:pPr>
              <w:pStyle w:val="183"/>
              <w:spacing w:line="322" w:lineRule="auto"/>
            </w:pPr>
          </w:p>
          <w:p w14:paraId="75FF2FAC">
            <w:pPr>
              <w:pStyle w:val="183"/>
              <w:spacing w:line="323" w:lineRule="auto"/>
            </w:pPr>
          </w:p>
          <w:p w14:paraId="0F7E8D57">
            <w:pPr>
              <w:spacing w:before="49" w:line="184" w:lineRule="auto"/>
              <w:ind w:left="3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A926BD3">
            <w:pPr>
              <w:pStyle w:val="183"/>
              <w:spacing w:line="310" w:lineRule="auto"/>
            </w:pPr>
          </w:p>
          <w:p w14:paraId="540DBFBC">
            <w:pPr>
              <w:pStyle w:val="183"/>
              <w:spacing w:line="311" w:lineRule="auto"/>
            </w:pPr>
          </w:p>
          <w:p w14:paraId="2FC2352C">
            <w:pPr>
              <w:spacing w:before="49" w:line="223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计划总结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72D9EE0E">
            <w:pPr>
              <w:pStyle w:val="183"/>
              <w:spacing w:line="310" w:lineRule="auto"/>
            </w:pPr>
          </w:p>
          <w:p w14:paraId="756A3150">
            <w:pPr>
              <w:pStyle w:val="183"/>
              <w:spacing w:line="311" w:lineRule="auto"/>
            </w:pPr>
          </w:p>
          <w:p w14:paraId="18408567">
            <w:pPr>
              <w:spacing w:before="49" w:line="223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计划总结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70FA4896">
            <w:pPr>
              <w:pStyle w:val="183"/>
              <w:spacing w:line="310" w:lineRule="auto"/>
            </w:pPr>
          </w:p>
          <w:p w14:paraId="14919E9F">
            <w:pPr>
              <w:pStyle w:val="183"/>
              <w:spacing w:line="311" w:lineRule="auto"/>
            </w:pPr>
          </w:p>
          <w:p w14:paraId="022E4843">
            <w:pPr>
              <w:spacing w:before="49" w:line="222" w:lineRule="auto"/>
              <w:ind w:lef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工作目标及完成情况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A9E538F">
            <w:pPr>
              <w:pStyle w:val="183"/>
              <w:spacing w:line="310" w:lineRule="auto"/>
            </w:pPr>
          </w:p>
          <w:p w14:paraId="6DCF96A2">
            <w:pPr>
              <w:pStyle w:val="183"/>
              <w:spacing w:line="311" w:lineRule="auto"/>
            </w:pPr>
          </w:p>
          <w:p w14:paraId="6B489387">
            <w:pPr>
              <w:spacing w:before="49" w:line="221" w:lineRule="auto"/>
              <w:ind w:left="3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《政府信息公开条例》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783EF5EF">
            <w:pPr>
              <w:pStyle w:val="183"/>
              <w:spacing w:line="433" w:lineRule="auto"/>
            </w:pPr>
          </w:p>
          <w:p w14:paraId="3D998064">
            <w:pPr>
              <w:spacing w:before="49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信息形成之日</w:t>
            </w:r>
          </w:p>
          <w:p w14:paraId="5E71D740">
            <w:pPr>
              <w:spacing w:before="9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起20个工作日</w:t>
            </w:r>
          </w:p>
          <w:p w14:paraId="355E1732">
            <w:pPr>
              <w:spacing w:before="11" w:line="222" w:lineRule="auto"/>
              <w:ind w:left="4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2B30BA88">
            <w:pPr>
              <w:pStyle w:val="183"/>
              <w:spacing w:line="264" w:lineRule="auto"/>
            </w:pPr>
          </w:p>
          <w:p w14:paraId="3B09C675">
            <w:pPr>
              <w:pStyle w:val="183"/>
              <w:spacing w:line="265" w:lineRule="auto"/>
            </w:pPr>
          </w:p>
          <w:p w14:paraId="075DAA38">
            <w:pPr>
              <w:spacing w:before="49" w:line="227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65CABDC2">
            <w:pPr>
              <w:spacing w:before="105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37ABB504">
            <w:pPr>
              <w:spacing w:before="10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56556999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2D51CBE1">
            <w:pPr>
              <w:spacing w:before="9" w:line="214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48E33EBE">
            <w:pPr>
              <w:spacing w:line="214" w:lineRule="auto"/>
              <w:ind w:left="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Wingdings" w:hAnsi="Wingdings" w:eastAsia="Wingdings" w:cs="Wingdings"/>
                <w:spacing w:val="-1"/>
                <w:sz w:val="15"/>
                <w:szCs w:val="15"/>
              </w:rPr>
              <w:t>o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27507838">
            <w:pPr>
              <w:spacing w:before="105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551A196A">
            <w:pPr>
              <w:spacing w:before="10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51CB9C46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1679990D">
            <w:pPr>
              <w:spacing w:before="9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58972E98">
            <w:pPr>
              <w:spacing w:before="12" w:line="193" w:lineRule="auto"/>
              <w:ind w:left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6C2D4B85">
            <w:pPr>
              <w:pStyle w:val="183"/>
              <w:spacing w:line="311" w:lineRule="auto"/>
            </w:pPr>
          </w:p>
          <w:p w14:paraId="049AD039">
            <w:pPr>
              <w:pStyle w:val="183"/>
              <w:spacing w:line="311" w:lineRule="auto"/>
            </w:pPr>
          </w:p>
          <w:p w14:paraId="6DCC2E3F">
            <w:pPr>
              <w:spacing w:before="48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79B40E1C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76F7256A">
            <w:pPr>
              <w:pStyle w:val="183"/>
              <w:spacing w:line="311" w:lineRule="auto"/>
            </w:pPr>
          </w:p>
          <w:p w14:paraId="71D22E89">
            <w:pPr>
              <w:pStyle w:val="183"/>
              <w:spacing w:line="311" w:lineRule="auto"/>
            </w:pPr>
          </w:p>
          <w:p w14:paraId="2E8DD8C5">
            <w:pPr>
              <w:spacing w:before="48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5593834E">
            <w:pPr>
              <w:pStyle w:val="183"/>
            </w:pPr>
          </w:p>
        </w:tc>
      </w:tr>
      <w:tr w14:paraId="4848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A148C6C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1C2348C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73EED924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4CBFBCEF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26C4936F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3AE2AD38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3D2BDC78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7FAF5CCB">
            <w:pPr>
              <w:spacing w:before="23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62088E62">
            <w:pPr>
              <w:spacing w:before="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48C0D4E6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5809D066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4AFEA412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0DE47689">
            <w:pPr>
              <w:pStyle w:val="183"/>
            </w:pPr>
          </w:p>
        </w:tc>
      </w:tr>
      <w:tr w14:paraId="1B8A8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77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89491CD">
            <w:pPr>
              <w:pStyle w:val="183"/>
              <w:spacing w:line="244" w:lineRule="auto"/>
            </w:pPr>
          </w:p>
          <w:p w14:paraId="77DE8DE0">
            <w:pPr>
              <w:pStyle w:val="183"/>
              <w:spacing w:line="244" w:lineRule="auto"/>
            </w:pPr>
          </w:p>
          <w:p w14:paraId="4B6263A9">
            <w:pPr>
              <w:pStyle w:val="183"/>
              <w:spacing w:line="244" w:lineRule="auto"/>
            </w:pPr>
          </w:p>
          <w:p w14:paraId="799DDD8C">
            <w:pPr>
              <w:pStyle w:val="183"/>
              <w:spacing w:line="244" w:lineRule="auto"/>
            </w:pPr>
          </w:p>
          <w:p w14:paraId="6C40A555">
            <w:pPr>
              <w:pStyle w:val="183"/>
              <w:spacing w:line="244" w:lineRule="auto"/>
            </w:pPr>
          </w:p>
          <w:p w14:paraId="02255221">
            <w:pPr>
              <w:spacing w:before="49" w:line="184" w:lineRule="auto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4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0A8D5A7">
            <w:pPr>
              <w:pStyle w:val="183"/>
              <w:spacing w:line="299" w:lineRule="auto"/>
            </w:pPr>
          </w:p>
          <w:p w14:paraId="6D881D08">
            <w:pPr>
              <w:pStyle w:val="183"/>
              <w:spacing w:line="299" w:lineRule="auto"/>
            </w:pPr>
          </w:p>
          <w:p w14:paraId="2D5A0BBE">
            <w:pPr>
              <w:pStyle w:val="183"/>
              <w:spacing w:line="299" w:lineRule="auto"/>
            </w:pPr>
          </w:p>
          <w:p w14:paraId="2BB4933D">
            <w:pPr>
              <w:pStyle w:val="183"/>
              <w:spacing w:line="299" w:lineRule="auto"/>
            </w:pPr>
          </w:p>
          <w:p w14:paraId="32E67A0F">
            <w:pPr>
              <w:spacing w:before="49" w:line="222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财务公开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0712AB50">
            <w:pPr>
              <w:pStyle w:val="183"/>
              <w:spacing w:line="299" w:lineRule="auto"/>
            </w:pPr>
          </w:p>
          <w:p w14:paraId="54982776">
            <w:pPr>
              <w:pStyle w:val="183"/>
              <w:spacing w:line="299" w:lineRule="auto"/>
            </w:pPr>
          </w:p>
          <w:p w14:paraId="0C2F6E01">
            <w:pPr>
              <w:pStyle w:val="183"/>
              <w:spacing w:line="299" w:lineRule="auto"/>
            </w:pPr>
          </w:p>
          <w:p w14:paraId="09018476">
            <w:pPr>
              <w:pStyle w:val="183"/>
              <w:spacing w:line="299" w:lineRule="auto"/>
            </w:pPr>
          </w:p>
          <w:p w14:paraId="6F1FADA8">
            <w:pPr>
              <w:spacing w:before="49" w:line="221" w:lineRule="auto"/>
              <w:ind w:left="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村级财务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24E03514">
            <w:pPr>
              <w:pStyle w:val="183"/>
              <w:spacing w:line="299" w:lineRule="auto"/>
            </w:pPr>
          </w:p>
          <w:p w14:paraId="3CC6CDD6">
            <w:pPr>
              <w:pStyle w:val="183"/>
              <w:spacing w:line="299" w:lineRule="auto"/>
            </w:pPr>
          </w:p>
          <w:p w14:paraId="21FCE34A">
            <w:pPr>
              <w:pStyle w:val="183"/>
              <w:spacing w:line="299" w:lineRule="auto"/>
            </w:pPr>
          </w:p>
          <w:p w14:paraId="749E9427">
            <w:pPr>
              <w:pStyle w:val="183"/>
              <w:spacing w:line="299" w:lineRule="auto"/>
            </w:pPr>
          </w:p>
          <w:p w14:paraId="61AE78D0">
            <w:pPr>
              <w:spacing w:before="49" w:line="221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村级财政收支情况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2C9EE6D2">
            <w:pPr>
              <w:pStyle w:val="183"/>
              <w:spacing w:line="299" w:lineRule="auto"/>
            </w:pPr>
          </w:p>
          <w:p w14:paraId="133798D4">
            <w:pPr>
              <w:pStyle w:val="183"/>
              <w:spacing w:line="299" w:lineRule="auto"/>
            </w:pPr>
          </w:p>
          <w:p w14:paraId="0D2311C4">
            <w:pPr>
              <w:pStyle w:val="183"/>
              <w:spacing w:line="299" w:lineRule="auto"/>
            </w:pPr>
          </w:p>
          <w:p w14:paraId="767125E2">
            <w:pPr>
              <w:pStyle w:val="183"/>
              <w:spacing w:line="299" w:lineRule="auto"/>
            </w:pPr>
          </w:p>
          <w:p w14:paraId="0DF07BD7">
            <w:pPr>
              <w:spacing w:before="49" w:line="221" w:lineRule="auto"/>
              <w:ind w:left="3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《政府信息公开条例》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3883ED0A">
            <w:pPr>
              <w:pStyle w:val="183"/>
              <w:spacing w:line="251" w:lineRule="auto"/>
            </w:pPr>
          </w:p>
          <w:p w14:paraId="4E35E5FA">
            <w:pPr>
              <w:pStyle w:val="183"/>
              <w:spacing w:line="251" w:lineRule="auto"/>
            </w:pPr>
          </w:p>
          <w:p w14:paraId="49512A76">
            <w:pPr>
              <w:pStyle w:val="183"/>
              <w:spacing w:line="251" w:lineRule="auto"/>
            </w:pPr>
          </w:p>
          <w:p w14:paraId="763078D8">
            <w:pPr>
              <w:pStyle w:val="183"/>
              <w:spacing w:line="252" w:lineRule="auto"/>
            </w:pPr>
          </w:p>
          <w:p w14:paraId="44906EE3">
            <w:pPr>
              <w:spacing w:before="49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信息形成之日</w:t>
            </w:r>
          </w:p>
          <w:p w14:paraId="61310080">
            <w:pPr>
              <w:spacing w:before="11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起20个工作日</w:t>
            </w:r>
          </w:p>
          <w:p w14:paraId="20F5E8A7">
            <w:pPr>
              <w:spacing w:before="9" w:line="222" w:lineRule="auto"/>
              <w:ind w:left="4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7F4659E3">
            <w:pPr>
              <w:pStyle w:val="183"/>
              <w:spacing w:line="275" w:lineRule="auto"/>
            </w:pPr>
          </w:p>
          <w:p w14:paraId="214064BC">
            <w:pPr>
              <w:pStyle w:val="183"/>
              <w:spacing w:line="275" w:lineRule="auto"/>
            </w:pPr>
          </w:p>
          <w:p w14:paraId="6E32387C">
            <w:pPr>
              <w:pStyle w:val="183"/>
              <w:spacing w:line="275" w:lineRule="auto"/>
            </w:pPr>
          </w:p>
          <w:p w14:paraId="3A57AD64">
            <w:pPr>
              <w:pStyle w:val="183"/>
              <w:spacing w:line="275" w:lineRule="auto"/>
            </w:pPr>
          </w:p>
          <w:p w14:paraId="62739DC8">
            <w:pPr>
              <w:spacing w:before="49" w:line="229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442641DA">
            <w:pPr>
              <w:pStyle w:val="183"/>
              <w:spacing w:line="314" w:lineRule="auto"/>
            </w:pPr>
          </w:p>
          <w:p w14:paraId="04D81980">
            <w:pPr>
              <w:pStyle w:val="183"/>
              <w:spacing w:line="314" w:lineRule="auto"/>
            </w:pPr>
          </w:p>
          <w:p w14:paraId="5A7AF63D">
            <w:pPr>
              <w:spacing w:before="4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□政府网站</w:t>
            </w:r>
          </w:p>
          <w:p w14:paraId="2A551391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59BAB2D9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221DA98D">
            <w:pPr>
              <w:spacing w:before="11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1BF81524">
            <w:pPr>
              <w:spacing w:before="9" w:line="189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1424EF0A">
            <w:pPr>
              <w:pStyle w:val="183"/>
              <w:spacing w:line="314" w:lineRule="auto"/>
            </w:pPr>
          </w:p>
          <w:p w14:paraId="0B543CB3">
            <w:pPr>
              <w:pStyle w:val="183"/>
              <w:spacing w:line="314" w:lineRule="auto"/>
            </w:pPr>
          </w:p>
          <w:p w14:paraId="53AFD73F">
            <w:pPr>
              <w:spacing w:before="4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1674A48B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3248FD53">
            <w:pPr>
              <w:spacing w:before="10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390A5EF2">
            <w:pPr>
              <w:spacing w:before="11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6DEF58B6">
            <w:pPr>
              <w:spacing w:before="10" w:line="189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51485ABC">
            <w:pPr>
              <w:pStyle w:val="183"/>
              <w:spacing w:line="299" w:lineRule="auto"/>
            </w:pPr>
          </w:p>
          <w:p w14:paraId="0114B97C">
            <w:pPr>
              <w:pStyle w:val="183"/>
              <w:spacing w:line="299" w:lineRule="auto"/>
            </w:pPr>
          </w:p>
          <w:p w14:paraId="2442DF9E">
            <w:pPr>
              <w:pStyle w:val="183"/>
              <w:spacing w:line="299" w:lineRule="auto"/>
            </w:pPr>
          </w:p>
          <w:p w14:paraId="081E96EF">
            <w:pPr>
              <w:pStyle w:val="183"/>
              <w:spacing w:line="299" w:lineRule="auto"/>
            </w:pPr>
          </w:p>
          <w:p w14:paraId="331119B1">
            <w:pPr>
              <w:spacing w:before="49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30A6A19D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5C1767FC">
            <w:pPr>
              <w:pStyle w:val="183"/>
              <w:spacing w:line="299" w:lineRule="auto"/>
            </w:pPr>
          </w:p>
          <w:p w14:paraId="5AAFAFC2">
            <w:pPr>
              <w:pStyle w:val="183"/>
              <w:spacing w:line="299" w:lineRule="auto"/>
            </w:pPr>
          </w:p>
          <w:p w14:paraId="4D643033">
            <w:pPr>
              <w:pStyle w:val="183"/>
              <w:spacing w:line="299" w:lineRule="auto"/>
            </w:pPr>
          </w:p>
          <w:p w14:paraId="3D6A13FD">
            <w:pPr>
              <w:pStyle w:val="183"/>
              <w:spacing w:line="299" w:lineRule="auto"/>
            </w:pPr>
          </w:p>
          <w:p w14:paraId="62F8A286">
            <w:pPr>
              <w:spacing w:before="49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1B54720E">
            <w:pPr>
              <w:pStyle w:val="183"/>
            </w:pPr>
          </w:p>
        </w:tc>
      </w:tr>
      <w:tr w14:paraId="0BF94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77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EF14F77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6790696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5985657B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7DB8C1A8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5CBEF7FA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43DC2B4D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50C9AA03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0F006CAD">
            <w:pPr>
              <w:spacing w:before="25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258904C3">
            <w:pPr>
              <w:spacing w:before="10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2A5E7E4A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209B8789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11EE60F0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00C42D8F">
            <w:pPr>
              <w:pStyle w:val="183"/>
            </w:pPr>
          </w:p>
        </w:tc>
      </w:tr>
      <w:tr w14:paraId="00DEF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77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4F10EA0">
            <w:pPr>
              <w:pStyle w:val="183"/>
              <w:spacing w:line="342" w:lineRule="auto"/>
            </w:pPr>
          </w:p>
          <w:p w14:paraId="11668036">
            <w:pPr>
              <w:pStyle w:val="183"/>
              <w:spacing w:line="343" w:lineRule="auto"/>
            </w:pPr>
          </w:p>
          <w:p w14:paraId="21F82EFD">
            <w:pPr>
              <w:spacing w:before="49" w:line="183" w:lineRule="auto"/>
              <w:ind w:left="3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05BD96A">
            <w:pPr>
              <w:pStyle w:val="183"/>
              <w:spacing w:line="330" w:lineRule="auto"/>
            </w:pPr>
          </w:p>
          <w:p w14:paraId="69487A3B">
            <w:pPr>
              <w:pStyle w:val="183"/>
              <w:spacing w:line="330" w:lineRule="auto"/>
            </w:pPr>
          </w:p>
          <w:p w14:paraId="2F25AC76">
            <w:pPr>
              <w:spacing w:before="49" w:line="222" w:lineRule="auto"/>
              <w:ind w:left="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人事信息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6E8F475E">
            <w:pPr>
              <w:pStyle w:val="183"/>
              <w:spacing w:line="330" w:lineRule="auto"/>
            </w:pPr>
          </w:p>
          <w:p w14:paraId="464B96F7">
            <w:pPr>
              <w:pStyle w:val="183"/>
              <w:spacing w:line="330" w:lineRule="auto"/>
            </w:pPr>
          </w:p>
          <w:p w14:paraId="5601FCB6">
            <w:pPr>
              <w:spacing w:before="49" w:line="222" w:lineRule="auto"/>
              <w:ind w:left="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人事任免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6C717894">
            <w:pPr>
              <w:pStyle w:val="183"/>
              <w:spacing w:line="283" w:lineRule="auto"/>
            </w:pPr>
          </w:p>
          <w:p w14:paraId="1D8486D9">
            <w:pPr>
              <w:pStyle w:val="183"/>
              <w:spacing w:line="283" w:lineRule="auto"/>
            </w:pPr>
          </w:p>
          <w:p w14:paraId="4B75C262">
            <w:pPr>
              <w:spacing w:before="49" w:line="229" w:lineRule="auto"/>
              <w:ind w:left="27" w:right="171" w:firstLine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各村（社区）人事任免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FB7E17C">
            <w:pPr>
              <w:pStyle w:val="183"/>
              <w:spacing w:line="330" w:lineRule="auto"/>
            </w:pPr>
          </w:p>
          <w:p w14:paraId="10C349FC">
            <w:pPr>
              <w:pStyle w:val="183"/>
              <w:spacing w:line="330" w:lineRule="auto"/>
            </w:pPr>
          </w:p>
          <w:p w14:paraId="549AAF66">
            <w:pPr>
              <w:spacing w:before="49" w:line="221" w:lineRule="auto"/>
              <w:ind w:left="3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《政府信息公开条例》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68946EB9">
            <w:pPr>
              <w:pStyle w:val="183"/>
              <w:spacing w:line="282" w:lineRule="auto"/>
            </w:pPr>
          </w:p>
          <w:p w14:paraId="08C6309E">
            <w:pPr>
              <w:pStyle w:val="183"/>
              <w:spacing w:line="283" w:lineRule="auto"/>
            </w:pPr>
          </w:p>
          <w:p w14:paraId="31C8C1DE">
            <w:pPr>
              <w:spacing w:before="49" w:line="229" w:lineRule="auto"/>
              <w:ind w:left="41" w:right="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信息形成之日 起20个工作日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188145F3">
            <w:pPr>
              <w:pStyle w:val="183"/>
              <w:spacing w:line="283" w:lineRule="auto"/>
            </w:pPr>
          </w:p>
          <w:p w14:paraId="7472D496">
            <w:pPr>
              <w:pStyle w:val="183"/>
              <w:spacing w:line="283" w:lineRule="auto"/>
            </w:pPr>
          </w:p>
          <w:p w14:paraId="48E8BDB0">
            <w:pPr>
              <w:spacing w:before="49" w:line="228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740C8009">
            <w:pPr>
              <w:spacing w:before="142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□政府网站</w:t>
            </w:r>
          </w:p>
          <w:p w14:paraId="37181E2A">
            <w:pPr>
              <w:spacing w:before="10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0B649C93">
            <w:pPr>
              <w:spacing w:before="11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31E81469">
            <w:pPr>
              <w:spacing w:before="9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687B9CF9">
            <w:pPr>
              <w:spacing w:before="8" w:line="185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515C8324">
            <w:pPr>
              <w:spacing w:before="142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20921904">
            <w:pPr>
              <w:spacing w:before="10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5DE05587">
            <w:pPr>
              <w:spacing w:before="12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43439F2E">
            <w:pPr>
              <w:spacing w:before="9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629E6D47">
            <w:pPr>
              <w:spacing w:before="9" w:line="185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1105D32D">
            <w:pPr>
              <w:pStyle w:val="183"/>
            </w:pP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08AF48DC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53F6D5B1">
            <w:pPr>
              <w:pStyle w:val="183"/>
            </w:pP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5EB9623D">
            <w:pPr>
              <w:pStyle w:val="183"/>
            </w:pPr>
          </w:p>
        </w:tc>
      </w:tr>
      <w:tr w14:paraId="222E3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7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82ABCD7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EA707C6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21A33A9B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55A5CC24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419576B9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1777C85E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2412A6A3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0AB6831A">
            <w:pPr>
              <w:spacing w:before="29" w:line="221" w:lineRule="auto"/>
              <w:ind w:left="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drawing>
                <wp:inline distT="0" distB="0" distL="0" distR="0">
                  <wp:extent cx="77470" cy="73660"/>
                  <wp:effectExtent l="0" t="0" r="0" b="0"/>
                  <wp:docPr id="1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2" cy="7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社区/企事业单位/村公示栏（电子屏）</w:t>
            </w:r>
          </w:p>
          <w:p w14:paraId="1628E56D">
            <w:pPr>
              <w:spacing w:before="12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39FDA20B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35DD0E88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22339428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70391FA7">
            <w:pPr>
              <w:pStyle w:val="183"/>
            </w:pPr>
          </w:p>
        </w:tc>
      </w:tr>
    </w:tbl>
    <w:p w14:paraId="2E18802E">
      <w:pPr>
        <w:rPr>
          <w:rFonts w:ascii="Arial"/>
          <w:sz w:val="21"/>
        </w:rPr>
      </w:pPr>
    </w:p>
    <w:p w14:paraId="17BA1F3A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8" w:bottom="0" w:left="1075" w:header="0" w:footer="0" w:gutter="0"/>
          <w:cols w:space="1701" w:num="1"/>
        </w:sectPr>
      </w:pPr>
    </w:p>
    <w:p w14:paraId="67CCF43D">
      <w:pPr>
        <w:spacing w:before="181"/>
      </w:pPr>
    </w:p>
    <w:tbl>
      <w:tblPr>
        <w:tblStyle w:val="182"/>
        <w:tblW w:w="145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765"/>
        <w:gridCol w:w="765"/>
        <w:gridCol w:w="1729"/>
        <w:gridCol w:w="2125"/>
        <w:gridCol w:w="988"/>
        <w:gridCol w:w="1094"/>
        <w:gridCol w:w="1031"/>
        <w:gridCol w:w="2113"/>
        <w:gridCol w:w="765"/>
        <w:gridCol w:w="818"/>
        <w:gridCol w:w="765"/>
        <w:gridCol w:w="772"/>
      </w:tblGrid>
      <w:tr w14:paraId="09B2E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10A3EFA0">
            <w:pPr>
              <w:pStyle w:val="183"/>
              <w:spacing w:line="323" w:lineRule="auto"/>
            </w:pPr>
          </w:p>
          <w:p w14:paraId="50CAD53B">
            <w:pPr>
              <w:pStyle w:val="183"/>
              <w:spacing w:line="323" w:lineRule="auto"/>
            </w:pPr>
          </w:p>
          <w:p w14:paraId="4C3C563D">
            <w:pPr>
              <w:spacing w:before="48" w:line="184" w:lineRule="auto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6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3D2CED1F">
            <w:pPr>
              <w:pStyle w:val="183"/>
              <w:spacing w:line="310" w:lineRule="auto"/>
            </w:pPr>
          </w:p>
          <w:p w14:paraId="7C568C67">
            <w:pPr>
              <w:pStyle w:val="183"/>
              <w:spacing w:line="311" w:lineRule="auto"/>
            </w:pPr>
          </w:p>
          <w:p w14:paraId="652A5FDB">
            <w:pPr>
              <w:spacing w:before="49" w:line="222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应急管理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2BD8FD80">
            <w:pPr>
              <w:pStyle w:val="183"/>
              <w:spacing w:line="310" w:lineRule="auto"/>
            </w:pPr>
          </w:p>
          <w:p w14:paraId="7019D510">
            <w:pPr>
              <w:pStyle w:val="183"/>
              <w:spacing w:line="311" w:lineRule="auto"/>
            </w:pPr>
          </w:p>
          <w:p w14:paraId="6474A32F">
            <w:pPr>
              <w:spacing w:before="49" w:line="222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应急管理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36D65129">
            <w:pPr>
              <w:pStyle w:val="183"/>
              <w:spacing w:line="430" w:lineRule="auto"/>
            </w:pPr>
          </w:p>
          <w:p w14:paraId="6E5852CB">
            <w:pPr>
              <w:spacing w:before="49" w:line="231" w:lineRule="auto"/>
              <w:ind w:left="28" w:right="176" w:firstLine="2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各类突发公共事件的应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急预案、预警信息及应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对情况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59634BE">
            <w:pPr>
              <w:pStyle w:val="183"/>
              <w:spacing w:line="311" w:lineRule="auto"/>
            </w:pPr>
          </w:p>
          <w:p w14:paraId="17EA7BBD">
            <w:pPr>
              <w:pStyle w:val="183"/>
              <w:spacing w:line="311" w:lineRule="auto"/>
            </w:pPr>
          </w:p>
          <w:p w14:paraId="132B671D">
            <w:pPr>
              <w:spacing w:before="48" w:line="221" w:lineRule="auto"/>
              <w:ind w:left="3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《政府信息公开条例》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0E5A02D3">
            <w:pPr>
              <w:pStyle w:val="183"/>
              <w:spacing w:line="430" w:lineRule="auto"/>
            </w:pPr>
          </w:p>
          <w:p w14:paraId="4C0FC006">
            <w:pPr>
              <w:spacing w:before="49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信息形成之日</w:t>
            </w:r>
          </w:p>
          <w:p w14:paraId="3900650C">
            <w:pPr>
              <w:spacing w:before="12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起20个工作日</w:t>
            </w:r>
          </w:p>
          <w:p w14:paraId="217CE13E">
            <w:pPr>
              <w:spacing w:before="9" w:line="222" w:lineRule="auto"/>
              <w:ind w:left="4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63662023">
            <w:pPr>
              <w:pStyle w:val="183"/>
              <w:spacing w:line="263" w:lineRule="auto"/>
            </w:pPr>
          </w:p>
          <w:p w14:paraId="71ABC979">
            <w:pPr>
              <w:pStyle w:val="183"/>
              <w:spacing w:line="263" w:lineRule="auto"/>
            </w:pPr>
          </w:p>
          <w:p w14:paraId="7248787A">
            <w:pPr>
              <w:spacing w:before="49" w:line="227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5EBD9613">
            <w:pPr>
              <w:spacing w:before="103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□政府网站</w:t>
            </w:r>
          </w:p>
          <w:p w14:paraId="2F1BA2A9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44781186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1827208B">
            <w:pPr>
              <w:spacing w:before="12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652E5028">
            <w:pPr>
              <w:spacing w:before="8" w:line="195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09874FD5">
            <w:pPr>
              <w:spacing w:before="103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248079DB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733F1FDB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1ABF03C1">
            <w:pPr>
              <w:spacing w:before="12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6543696E">
            <w:pPr>
              <w:spacing w:before="10" w:line="195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24AAD8D2">
            <w:pPr>
              <w:pStyle w:val="183"/>
              <w:spacing w:line="311" w:lineRule="auto"/>
            </w:pPr>
          </w:p>
          <w:p w14:paraId="04399B05">
            <w:pPr>
              <w:pStyle w:val="183"/>
              <w:spacing w:line="311" w:lineRule="auto"/>
            </w:pPr>
          </w:p>
          <w:p w14:paraId="47B94085">
            <w:pPr>
              <w:spacing w:before="49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3BBAE229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01848670">
            <w:pPr>
              <w:pStyle w:val="183"/>
              <w:spacing w:line="311" w:lineRule="auto"/>
            </w:pPr>
          </w:p>
          <w:p w14:paraId="464002CC">
            <w:pPr>
              <w:pStyle w:val="183"/>
              <w:spacing w:line="311" w:lineRule="auto"/>
            </w:pPr>
          </w:p>
          <w:p w14:paraId="6B690A45">
            <w:pPr>
              <w:spacing w:before="49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0C1F5443">
            <w:pPr>
              <w:pStyle w:val="183"/>
            </w:pPr>
          </w:p>
        </w:tc>
      </w:tr>
      <w:tr w14:paraId="25030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30D159C2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1F5B2623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63DEF18F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45501974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1106EE10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00C374EC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701FF1E8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61E9C6D3">
            <w:pPr>
              <w:spacing w:before="20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7C8758D5">
            <w:pPr>
              <w:spacing w:before="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0BC9987E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3A147137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1C193857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705809CF">
            <w:pPr>
              <w:pStyle w:val="183"/>
            </w:pPr>
          </w:p>
        </w:tc>
      </w:tr>
      <w:tr w14:paraId="4615C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4502" w:type="dxa"/>
            <w:gridSpan w:val="13"/>
            <w:noWrap w:val="0"/>
            <w:vAlign w:val="top"/>
          </w:tcPr>
          <w:p w14:paraId="05BAD970">
            <w:pPr>
              <w:spacing w:before="30" w:line="184" w:lineRule="auto"/>
              <w:ind w:left="5874"/>
              <w:rPr>
                <w:rFonts w:ascii="方正小标宋_GBK" w:hAnsi="方正小标宋_GBK" w:eastAsia="方正小标宋_GBK" w:cs="方正小标宋_GBK"/>
                <w:sz w:val="27"/>
                <w:szCs w:val="27"/>
              </w:rPr>
            </w:pPr>
            <w:r>
              <w:rPr>
                <w:rFonts w:ascii="方正小标宋_GBK" w:hAnsi="方正小标宋_GBK" w:eastAsia="方正小标宋_GBK" w:cs="方正小标宋_GBK"/>
                <w:spacing w:val="-1"/>
                <w:sz w:val="27"/>
                <w:szCs w:val="27"/>
              </w:rPr>
              <w:t>二</w:t>
            </w:r>
            <w:r>
              <w:rPr>
                <w:rFonts w:ascii="方正小标宋_GBK" w:hAnsi="方正小标宋_GBK" w:eastAsia="方正小标宋_GBK" w:cs="方正小标宋_GBK"/>
                <w:spacing w:val="-21"/>
                <w:sz w:val="27"/>
                <w:szCs w:val="27"/>
              </w:rPr>
              <w:t xml:space="preserve"> </w:t>
            </w:r>
            <w:r>
              <w:rPr>
                <w:rFonts w:ascii="方正小标宋_GBK" w:hAnsi="方正小标宋_GBK" w:eastAsia="方正小标宋_GBK" w:cs="方正小标宋_GBK"/>
                <w:spacing w:val="-1"/>
                <w:sz w:val="27"/>
                <w:szCs w:val="27"/>
              </w:rPr>
              <w:t>、重点领域公开事项</w:t>
            </w:r>
          </w:p>
        </w:tc>
      </w:tr>
      <w:tr w14:paraId="223A0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F29811F">
            <w:pPr>
              <w:pStyle w:val="183"/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69DF4B">
            <w:pPr>
              <w:pStyle w:val="183"/>
            </w:pPr>
          </w:p>
        </w:tc>
        <w:tc>
          <w:tcPr>
            <w:tcW w:w="765" w:type="dxa"/>
            <w:vMerge w:val="restart"/>
            <w:tcBorders>
              <w:left w:val="single" w:color="auto" w:sz="4" w:space="0"/>
              <w:bottom w:val="nil"/>
            </w:tcBorders>
            <w:noWrap w:val="0"/>
            <w:vAlign w:val="top"/>
          </w:tcPr>
          <w:p w14:paraId="37B6295C">
            <w:pPr>
              <w:pStyle w:val="183"/>
              <w:spacing w:line="252" w:lineRule="auto"/>
            </w:pPr>
          </w:p>
          <w:p w14:paraId="62E316BB">
            <w:pPr>
              <w:pStyle w:val="183"/>
              <w:spacing w:line="252" w:lineRule="auto"/>
            </w:pPr>
          </w:p>
          <w:p w14:paraId="1A58A053">
            <w:pPr>
              <w:pStyle w:val="183"/>
              <w:spacing w:line="252" w:lineRule="auto"/>
            </w:pPr>
          </w:p>
          <w:p w14:paraId="16B9202F">
            <w:pPr>
              <w:pStyle w:val="183"/>
              <w:spacing w:line="252" w:lineRule="auto"/>
            </w:pPr>
          </w:p>
          <w:p w14:paraId="707E8C92">
            <w:pPr>
              <w:pStyle w:val="183"/>
              <w:spacing w:line="252" w:lineRule="auto"/>
            </w:pPr>
          </w:p>
          <w:p w14:paraId="26B0728C">
            <w:pPr>
              <w:pStyle w:val="183"/>
              <w:spacing w:line="252" w:lineRule="auto"/>
            </w:pPr>
          </w:p>
          <w:p w14:paraId="4465251F">
            <w:pPr>
              <w:pStyle w:val="183"/>
              <w:spacing w:line="252" w:lineRule="auto"/>
            </w:pPr>
          </w:p>
          <w:p w14:paraId="7D2A115C">
            <w:pPr>
              <w:pStyle w:val="183"/>
              <w:spacing w:line="252" w:lineRule="auto"/>
            </w:pPr>
          </w:p>
          <w:p w14:paraId="0299228B">
            <w:pPr>
              <w:pStyle w:val="183"/>
              <w:spacing w:line="252" w:lineRule="auto"/>
            </w:pPr>
          </w:p>
          <w:p w14:paraId="168D3A34">
            <w:pPr>
              <w:pStyle w:val="183"/>
              <w:spacing w:line="252" w:lineRule="auto"/>
            </w:pPr>
          </w:p>
          <w:p w14:paraId="00515E05">
            <w:pPr>
              <w:pStyle w:val="183"/>
              <w:spacing w:line="252" w:lineRule="auto"/>
            </w:pPr>
          </w:p>
          <w:p w14:paraId="6BDF8E39">
            <w:pPr>
              <w:pStyle w:val="183"/>
              <w:spacing w:line="252" w:lineRule="auto"/>
            </w:pPr>
          </w:p>
          <w:p w14:paraId="69CAC8AB">
            <w:pPr>
              <w:spacing w:before="49" w:line="222" w:lineRule="auto"/>
              <w:ind w:left="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办事指南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20D18AF1">
            <w:pPr>
              <w:pStyle w:val="183"/>
              <w:spacing w:line="245" w:lineRule="auto"/>
            </w:pPr>
          </w:p>
          <w:p w14:paraId="1C509E29">
            <w:pPr>
              <w:pStyle w:val="183"/>
              <w:spacing w:line="245" w:lineRule="auto"/>
            </w:pPr>
          </w:p>
          <w:p w14:paraId="0A31F3E1">
            <w:pPr>
              <w:pStyle w:val="183"/>
              <w:spacing w:line="245" w:lineRule="auto"/>
            </w:pPr>
          </w:p>
          <w:p w14:paraId="3B22AEE3">
            <w:pPr>
              <w:pStyle w:val="183"/>
              <w:spacing w:line="246" w:lineRule="auto"/>
            </w:pPr>
          </w:p>
          <w:p w14:paraId="005F1ED2">
            <w:pPr>
              <w:pStyle w:val="183"/>
              <w:spacing w:line="246" w:lineRule="auto"/>
            </w:pPr>
          </w:p>
          <w:p w14:paraId="33A6FC84">
            <w:pPr>
              <w:pStyle w:val="183"/>
              <w:spacing w:line="246" w:lineRule="auto"/>
            </w:pPr>
          </w:p>
          <w:p w14:paraId="0156F9F1">
            <w:pPr>
              <w:pStyle w:val="183"/>
              <w:spacing w:line="246" w:lineRule="auto"/>
            </w:pPr>
          </w:p>
          <w:p w14:paraId="6B6AEC15">
            <w:pPr>
              <w:pStyle w:val="183"/>
              <w:spacing w:line="246" w:lineRule="auto"/>
            </w:pPr>
          </w:p>
          <w:p w14:paraId="036F7B2F">
            <w:pPr>
              <w:pStyle w:val="183"/>
              <w:spacing w:line="246" w:lineRule="auto"/>
            </w:pPr>
          </w:p>
          <w:p w14:paraId="1F0F9D28">
            <w:pPr>
              <w:pStyle w:val="183"/>
              <w:spacing w:line="246" w:lineRule="auto"/>
            </w:pPr>
          </w:p>
          <w:p w14:paraId="0AAEAD38">
            <w:pPr>
              <w:spacing w:before="49" w:line="227" w:lineRule="auto"/>
              <w:ind w:left="30" w:right="936" w:firstLine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1.办理事项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2.办理条件</w:t>
            </w:r>
          </w:p>
          <w:p w14:paraId="6BAE5D74">
            <w:pPr>
              <w:spacing w:before="9" w:line="229" w:lineRule="auto"/>
              <w:ind w:left="28" w:right="634" w:firstLine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3.救助供养标准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4.申请材料</w:t>
            </w:r>
          </w:p>
          <w:p w14:paraId="5C0BD6E0">
            <w:pPr>
              <w:spacing w:before="9" w:line="222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5.办理流程</w:t>
            </w:r>
          </w:p>
          <w:p w14:paraId="5D52A5EB">
            <w:pPr>
              <w:spacing w:before="8" w:line="229" w:lineRule="auto"/>
              <w:ind w:left="32" w:right="471" w:hanging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6.办理时间、地点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7.联系方式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203CFB9E">
            <w:pPr>
              <w:pStyle w:val="183"/>
              <w:spacing w:line="315" w:lineRule="auto"/>
            </w:pPr>
          </w:p>
          <w:p w14:paraId="3FC1B32C">
            <w:pPr>
              <w:pStyle w:val="183"/>
              <w:spacing w:line="315" w:lineRule="auto"/>
            </w:pPr>
          </w:p>
          <w:p w14:paraId="799A3680">
            <w:pPr>
              <w:pStyle w:val="183"/>
              <w:spacing w:line="316" w:lineRule="auto"/>
            </w:pPr>
          </w:p>
          <w:p w14:paraId="0800624B">
            <w:pPr>
              <w:spacing w:before="48" w:line="230" w:lineRule="auto"/>
              <w:ind w:left="34" w:right="107" w:firstLine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1.《国务院关于进一步健全特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困人员救助供养制度的意见》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（国发〔2016〕14号）</w:t>
            </w:r>
          </w:p>
          <w:p w14:paraId="773675FF">
            <w:pPr>
              <w:spacing w:before="8" w:line="233" w:lineRule="auto"/>
              <w:ind w:left="29" w:right="81" w:firstLine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2.《云南省民政厅关于印发云南省特困人员认定实施细则的通知》（云民社救﹝2017﹞18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号）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3.《国</w:t>
            </w:r>
            <w:r>
              <w:rPr>
                <w:rFonts w:ascii="宋体" w:hAnsi="宋体" w:eastAsia="宋体" w:cs="宋体"/>
                <w:sz w:val="15"/>
                <w:szCs w:val="15"/>
              </w:rPr>
              <w:t>务院关于全面建立临时救助制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度的通知》（国发〔2014〕47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号）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           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4.《云南</w:t>
            </w:r>
            <w:r>
              <w:rPr>
                <w:rFonts w:ascii="宋体" w:hAnsi="宋体" w:eastAsia="宋体" w:cs="宋体"/>
                <w:sz w:val="15"/>
                <w:szCs w:val="15"/>
              </w:rPr>
              <w:t>省人民政府关于全面建立临时救助制度的实施意见》（云政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发〔2015〕52号</w:t>
            </w:r>
          </w:p>
          <w:p w14:paraId="46A4C79C">
            <w:pPr>
              <w:spacing w:before="9" w:line="231" w:lineRule="auto"/>
              <w:ind w:left="31" w:right="28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5.《云南省民政厅云南省财政厅关于进一步加强和改进临时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救助工作的实施意见》（云民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社救〔2018〕42号</w:t>
            </w:r>
          </w:p>
          <w:p w14:paraId="608A852F">
            <w:pPr>
              <w:spacing w:before="8" w:line="231" w:lineRule="auto"/>
              <w:ind w:left="36" w:right="103" w:hanging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6.《关于进一步加强和改进城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民发（2019）40号</w:t>
            </w:r>
          </w:p>
          <w:p w14:paraId="56450AED">
            <w:pPr>
              <w:spacing w:before="8" w:line="230" w:lineRule="auto"/>
              <w:ind w:left="30" w:right="100" w:firstLine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7.《关于进一步加强和改进城乡临时救助工作的通知》（玉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江民发〔2019〕40号）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54243C73">
            <w:pPr>
              <w:pStyle w:val="183"/>
              <w:spacing w:line="249" w:lineRule="auto"/>
            </w:pPr>
          </w:p>
          <w:p w14:paraId="2C9A1D4A">
            <w:pPr>
              <w:pStyle w:val="183"/>
              <w:spacing w:line="249" w:lineRule="auto"/>
            </w:pPr>
          </w:p>
          <w:p w14:paraId="7CA715F3">
            <w:pPr>
              <w:pStyle w:val="183"/>
              <w:spacing w:line="249" w:lineRule="auto"/>
            </w:pPr>
          </w:p>
          <w:p w14:paraId="54A399BE">
            <w:pPr>
              <w:pStyle w:val="183"/>
              <w:spacing w:line="249" w:lineRule="auto"/>
            </w:pPr>
          </w:p>
          <w:p w14:paraId="35C49E50">
            <w:pPr>
              <w:pStyle w:val="183"/>
              <w:spacing w:line="249" w:lineRule="auto"/>
            </w:pPr>
          </w:p>
          <w:p w14:paraId="6A3FE485">
            <w:pPr>
              <w:pStyle w:val="183"/>
              <w:spacing w:line="249" w:lineRule="auto"/>
            </w:pPr>
          </w:p>
          <w:p w14:paraId="0F8702C9">
            <w:pPr>
              <w:pStyle w:val="183"/>
              <w:spacing w:line="249" w:lineRule="auto"/>
            </w:pPr>
          </w:p>
          <w:p w14:paraId="493FEF53">
            <w:pPr>
              <w:pStyle w:val="183"/>
              <w:spacing w:line="249" w:lineRule="auto"/>
            </w:pPr>
          </w:p>
          <w:p w14:paraId="48A9B681">
            <w:pPr>
              <w:pStyle w:val="183"/>
              <w:spacing w:line="249" w:lineRule="auto"/>
            </w:pPr>
          </w:p>
          <w:p w14:paraId="1EDED9AB">
            <w:pPr>
              <w:pStyle w:val="183"/>
              <w:spacing w:line="250" w:lineRule="auto"/>
            </w:pPr>
          </w:p>
          <w:p w14:paraId="03CE6307">
            <w:pPr>
              <w:pStyle w:val="183"/>
              <w:spacing w:line="250" w:lineRule="auto"/>
            </w:pPr>
          </w:p>
          <w:p w14:paraId="7D89A5BF">
            <w:pPr>
              <w:spacing w:before="48" w:line="221" w:lineRule="auto"/>
              <w:ind w:left="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自该政府信息</w:t>
            </w:r>
          </w:p>
          <w:p w14:paraId="5B6BF665">
            <w:pPr>
              <w:spacing w:before="9" w:line="223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形成或者变更</w:t>
            </w:r>
          </w:p>
          <w:p w14:paraId="64E1B009">
            <w:pPr>
              <w:spacing w:before="7" w:line="222" w:lineRule="auto"/>
              <w:ind w:left="4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之日起10个工</w:t>
            </w:r>
          </w:p>
          <w:p w14:paraId="460C88A0">
            <w:pPr>
              <w:spacing w:before="10" w:line="222" w:lineRule="auto"/>
              <w:ind w:left="2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作日内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4A98EFB9">
            <w:pPr>
              <w:pStyle w:val="183"/>
              <w:spacing w:line="244" w:lineRule="auto"/>
            </w:pPr>
          </w:p>
          <w:p w14:paraId="15F4DD10">
            <w:pPr>
              <w:pStyle w:val="183"/>
              <w:spacing w:line="244" w:lineRule="auto"/>
            </w:pPr>
          </w:p>
          <w:p w14:paraId="5000A5AB">
            <w:pPr>
              <w:pStyle w:val="183"/>
              <w:spacing w:line="244" w:lineRule="auto"/>
            </w:pPr>
          </w:p>
          <w:p w14:paraId="122AE7D0">
            <w:pPr>
              <w:pStyle w:val="183"/>
              <w:spacing w:line="244" w:lineRule="auto"/>
            </w:pPr>
          </w:p>
          <w:p w14:paraId="4DB5A0B8">
            <w:pPr>
              <w:pStyle w:val="183"/>
              <w:spacing w:line="244" w:lineRule="auto"/>
            </w:pPr>
          </w:p>
          <w:p w14:paraId="558BB744">
            <w:pPr>
              <w:pStyle w:val="183"/>
              <w:spacing w:line="244" w:lineRule="auto"/>
            </w:pPr>
          </w:p>
          <w:p w14:paraId="1EA3139E">
            <w:pPr>
              <w:pStyle w:val="183"/>
              <w:spacing w:line="244" w:lineRule="auto"/>
            </w:pPr>
          </w:p>
          <w:p w14:paraId="5CDA36DA">
            <w:pPr>
              <w:pStyle w:val="183"/>
              <w:spacing w:line="244" w:lineRule="auto"/>
            </w:pPr>
          </w:p>
          <w:p w14:paraId="48D72F87">
            <w:pPr>
              <w:pStyle w:val="183"/>
              <w:spacing w:line="244" w:lineRule="auto"/>
            </w:pPr>
          </w:p>
          <w:p w14:paraId="64BBC43F">
            <w:pPr>
              <w:pStyle w:val="183"/>
              <w:spacing w:line="244" w:lineRule="auto"/>
            </w:pPr>
          </w:p>
          <w:p w14:paraId="763E20B8">
            <w:pPr>
              <w:pStyle w:val="183"/>
              <w:spacing w:line="244" w:lineRule="auto"/>
            </w:pPr>
          </w:p>
          <w:p w14:paraId="46337E77">
            <w:pPr>
              <w:pStyle w:val="183"/>
              <w:spacing w:line="245" w:lineRule="auto"/>
            </w:pPr>
          </w:p>
          <w:p w14:paraId="0A036D06">
            <w:pPr>
              <w:spacing w:before="49" w:line="227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69F1EE22">
            <w:pPr>
              <w:pStyle w:val="183"/>
              <w:spacing w:line="245" w:lineRule="auto"/>
            </w:pPr>
          </w:p>
          <w:p w14:paraId="4A2A4553">
            <w:pPr>
              <w:pStyle w:val="183"/>
              <w:spacing w:line="245" w:lineRule="auto"/>
            </w:pPr>
          </w:p>
          <w:p w14:paraId="0DE301D2">
            <w:pPr>
              <w:pStyle w:val="183"/>
              <w:spacing w:line="245" w:lineRule="auto"/>
            </w:pPr>
          </w:p>
          <w:p w14:paraId="260129CA">
            <w:pPr>
              <w:pStyle w:val="183"/>
              <w:spacing w:line="246" w:lineRule="auto"/>
            </w:pPr>
          </w:p>
          <w:p w14:paraId="089DC54F">
            <w:pPr>
              <w:pStyle w:val="183"/>
              <w:spacing w:line="246" w:lineRule="auto"/>
            </w:pPr>
          </w:p>
          <w:p w14:paraId="2996312C">
            <w:pPr>
              <w:pStyle w:val="183"/>
              <w:spacing w:line="246" w:lineRule="auto"/>
            </w:pPr>
          </w:p>
          <w:p w14:paraId="35B25E4B">
            <w:pPr>
              <w:pStyle w:val="183"/>
              <w:spacing w:line="246" w:lineRule="auto"/>
            </w:pPr>
          </w:p>
          <w:p w14:paraId="32206826">
            <w:pPr>
              <w:pStyle w:val="183"/>
              <w:spacing w:line="246" w:lineRule="auto"/>
            </w:pPr>
          </w:p>
          <w:p w14:paraId="46DA74BE">
            <w:pPr>
              <w:pStyle w:val="183"/>
              <w:spacing w:line="246" w:lineRule="auto"/>
            </w:pPr>
          </w:p>
          <w:p w14:paraId="09DE7485">
            <w:pPr>
              <w:pStyle w:val="183"/>
              <w:spacing w:line="246" w:lineRule="auto"/>
            </w:pPr>
          </w:p>
          <w:p w14:paraId="171CE8E8">
            <w:pPr>
              <w:spacing w:before="48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0C0F831E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21221273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6543C9B5">
            <w:pPr>
              <w:spacing w:before="12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64A53935">
            <w:pPr>
              <w:spacing w:before="7" w:line="189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343DFBE4">
            <w:pPr>
              <w:pStyle w:val="183"/>
              <w:spacing w:line="245" w:lineRule="auto"/>
            </w:pPr>
          </w:p>
          <w:p w14:paraId="44214777">
            <w:pPr>
              <w:pStyle w:val="183"/>
              <w:spacing w:line="245" w:lineRule="auto"/>
            </w:pPr>
          </w:p>
          <w:p w14:paraId="0A4AE936">
            <w:pPr>
              <w:pStyle w:val="183"/>
              <w:spacing w:line="245" w:lineRule="auto"/>
            </w:pPr>
          </w:p>
          <w:p w14:paraId="08E6E6AA">
            <w:pPr>
              <w:pStyle w:val="183"/>
              <w:spacing w:line="246" w:lineRule="auto"/>
            </w:pPr>
          </w:p>
          <w:p w14:paraId="5D83B61A">
            <w:pPr>
              <w:pStyle w:val="183"/>
              <w:spacing w:line="246" w:lineRule="auto"/>
            </w:pPr>
          </w:p>
          <w:p w14:paraId="25F28472">
            <w:pPr>
              <w:pStyle w:val="183"/>
              <w:spacing w:line="246" w:lineRule="auto"/>
            </w:pPr>
          </w:p>
          <w:p w14:paraId="4FE7613D">
            <w:pPr>
              <w:pStyle w:val="183"/>
              <w:spacing w:line="246" w:lineRule="auto"/>
            </w:pPr>
          </w:p>
          <w:p w14:paraId="761E9E64">
            <w:pPr>
              <w:pStyle w:val="183"/>
              <w:spacing w:line="246" w:lineRule="auto"/>
            </w:pPr>
          </w:p>
          <w:p w14:paraId="260B90D3">
            <w:pPr>
              <w:pStyle w:val="183"/>
              <w:spacing w:line="246" w:lineRule="auto"/>
            </w:pPr>
          </w:p>
          <w:p w14:paraId="2D929724">
            <w:pPr>
              <w:pStyle w:val="183"/>
              <w:spacing w:line="246" w:lineRule="auto"/>
            </w:pPr>
          </w:p>
          <w:p w14:paraId="14BBE705">
            <w:pPr>
              <w:spacing w:before="48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4D2D3583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045AF0E7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60F194C5">
            <w:pPr>
              <w:spacing w:before="13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30DC6E36">
            <w:pPr>
              <w:spacing w:before="9" w:line="189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■入户/现场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2A57A527">
            <w:pPr>
              <w:pStyle w:val="183"/>
              <w:spacing w:line="252" w:lineRule="auto"/>
            </w:pPr>
          </w:p>
          <w:p w14:paraId="76330B2F">
            <w:pPr>
              <w:pStyle w:val="183"/>
              <w:spacing w:line="252" w:lineRule="auto"/>
            </w:pPr>
          </w:p>
          <w:p w14:paraId="714071F2">
            <w:pPr>
              <w:pStyle w:val="183"/>
              <w:spacing w:line="252" w:lineRule="auto"/>
            </w:pPr>
          </w:p>
          <w:p w14:paraId="42941FD6">
            <w:pPr>
              <w:pStyle w:val="183"/>
              <w:spacing w:line="252" w:lineRule="auto"/>
            </w:pPr>
          </w:p>
          <w:p w14:paraId="5F04C71B">
            <w:pPr>
              <w:pStyle w:val="183"/>
              <w:spacing w:line="252" w:lineRule="auto"/>
            </w:pPr>
          </w:p>
          <w:p w14:paraId="05DA1B57">
            <w:pPr>
              <w:pStyle w:val="183"/>
              <w:spacing w:line="252" w:lineRule="auto"/>
            </w:pPr>
          </w:p>
          <w:p w14:paraId="10DD87D1">
            <w:pPr>
              <w:pStyle w:val="183"/>
              <w:spacing w:line="252" w:lineRule="auto"/>
            </w:pPr>
          </w:p>
          <w:p w14:paraId="17D8205F">
            <w:pPr>
              <w:pStyle w:val="183"/>
              <w:spacing w:line="252" w:lineRule="auto"/>
            </w:pPr>
          </w:p>
          <w:p w14:paraId="46FC0EA3">
            <w:pPr>
              <w:pStyle w:val="183"/>
              <w:spacing w:line="252" w:lineRule="auto"/>
            </w:pPr>
          </w:p>
          <w:p w14:paraId="7523791A">
            <w:pPr>
              <w:pStyle w:val="183"/>
              <w:spacing w:line="252" w:lineRule="auto"/>
            </w:pPr>
          </w:p>
          <w:p w14:paraId="7B6CF09A">
            <w:pPr>
              <w:pStyle w:val="183"/>
              <w:spacing w:line="252" w:lineRule="auto"/>
            </w:pPr>
          </w:p>
          <w:p w14:paraId="34FD9BDA">
            <w:pPr>
              <w:pStyle w:val="183"/>
              <w:spacing w:line="253" w:lineRule="auto"/>
            </w:pPr>
          </w:p>
          <w:p w14:paraId="4F98C8AC">
            <w:pPr>
              <w:spacing w:before="49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038EBE4A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69B553BA">
            <w:pPr>
              <w:pStyle w:val="183"/>
              <w:spacing w:line="252" w:lineRule="auto"/>
            </w:pPr>
          </w:p>
          <w:p w14:paraId="06C87840">
            <w:pPr>
              <w:pStyle w:val="183"/>
              <w:spacing w:line="252" w:lineRule="auto"/>
            </w:pPr>
          </w:p>
          <w:p w14:paraId="52F62013">
            <w:pPr>
              <w:pStyle w:val="183"/>
              <w:spacing w:line="252" w:lineRule="auto"/>
            </w:pPr>
          </w:p>
          <w:p w14:paraId="3E6ABB9B">
            <w:pPr>
              <w:pStyle w:val="183"/>
              <w:spacing w:line="252" w:lineRule="auto"/>
            </w:pPr>
          </w:p>
          <w:p w14:paraId="2F4A798B">
            <w:pPr>
              <w:pStyle w:val="183"/>
              <w:spacing w:line="252" w:lineRule="auto"/>
            </w:pPr>
          </w:p>
          <w:p w14:paraId="29CA8208">
            <w:pPr>
              <w:pStyle w:val="183"/>
              <w:spacing w:line="252" w:lineRule="auto"/>
            </w:pPr>
          </w:p>
          <w:p w14:paraId="03B84B47">
            <w:pPr>
              <w:pStyle w:val="183"/>
              <w:spacing w:line="252" w:lineRule="auto"/>
            </w:pPr>
          </w:p>
          <w:p w14:paraId="00886D21">
            <w:pPr>
              <w:pStyle w:val="183"/>
              <w:spacing w:line="252" w:lineRule="auto"/>
            </w:pPr>
          </w:p>
          <w:p w14:paraId="51123C9F">
            <w:pPr>
              <w:pStyle w:val="183"/>
              <w:spacing w:line="252" w:lineRule="auto"/>
            </w:pPr>
          </w:p>
          <w:p w14:paraId="78C452AC">
            <w:pPr>
              <w:pStyle w:val="183"/>
              <w:spacing w:line="252" w:lineRule="auto"/>
            </w:pPr>
          </w:p>
          <w:p w14:paraId="37CDD8DA">
            <w:pPr>
              <w:pStyle w:val="183"/>
              <w:spacing w:line="252" w:lineRule="auto"/>
            </w:pPr>
          </w:p>
          <w:p w14:paraId="72B2ABA2">
            <w:pPr>
              <w:pStyle w:val="183"/>
              <w:spacing w:line="253" w:lineRule="auto"/>
            </w:pPr>
          </w:p>
          <w:p w14:paraId="799C06F5">
            <w:pPr>
              <w:spacing w:before="49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441E5BD4">
            <w:pPr>
              <w:pStyle w:val="183"/>
            </w:pPr>
          </w:p>
        </w:tc>
      </w:tr>
      <w:tr w14:paraId="7D8B7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1CF8ACE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E4681B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 w14:paraId="7DC83076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38C28289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7DECF987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10CF5957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687D73C2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0FF93610">
            <w:pPr>
              <w:spacing w:before="26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15DB98FD">
            <w:pPr>
              <w:spacing w:before="10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5726D303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32C52F26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6D86C358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18D1D57E">
            <w:pPr>
              <w:pStyle w:val="183"/>
            </w:pPr>
          </w:p>
        </w:tc>
      </w:tr>
    </w:tbl>
    <w:p w14:paraId="334B72A1">
      <w:pPr>
        <w:rPr>
          <w:rFonts w:ascii="Arial"/>
          <w:sz w:val="21"/>
        </w:rPr>
      </w:pPr>
    </w:p>
    <w:p w14:paraId="42BD82EB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8" w:bottom="0" w:left="1075" w:header="0" w:footer="0" w:gutter="0"/>
          <w:cols w:space="1701" w:num="1"/>
        </w:sectPr>
      </w:pPr>
    </w:p>
    <w:p w14:paraId="7FE6A64E">
      <w:pPr>
        <w:spacing w:before="181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682625</wp:posOffset>
            </wp:positionH>
            <wp:positionV relativeFrom="page">
              <wp:posOffset>911225</wp:posOffset>
            </wp:positionV>
            <wp:extent cx="8890" cy="3308350"/>
            <wp:effectExtent l="0" t="0" r="0" b="0"/>
            <wp:wrapNone/>
            <wp:docPr id="2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08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1168400</wp:posOffset>
            </wp:positionH>
            <wp:positionV relativeFrom="page">
              <wp:posOffset>911225</wp:posOffset>
            </wp:positionV>
            <wp:extent cx="8890" cy="3308350"/>
            <wp:effectExtent l="0" t="0" r="0" b="0"/>
            <wp:wrapNone/>
            <wp:docPr id="3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308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1216660</wp:posOffset>
                </wp:positionH>
                <wp:positionV relativeFrom="page">
                  <wp:posOffset>2137410</wp:posOffset>
                </wp:positionV>
                <wp:extent cx="405130" cy="139700"/>
                <wp:effectExtent l="0" t="0" r="0" b="0"/>
                <wp:wrapNone/>
                <wp:docPr id="4" name="_x0000_s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05130" cy="1397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2C9EB1">
                            <w:pPr>
                              <w:spacing w:before="19" w:line="221" w:lineRule="auto"/>
                              <w:ind w:left="20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5"/>
                                <w:szCs w:val="15"/>
                              </w:rPr>
                              <w:t>社会救助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2" o:spid="_x0000_s1026" o:spt="100" style="position:absolute;left:0pt;margin-left:95.8pt;margin-top:168.3pt;height:11pt;width:31.9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1P+0Y2QAAAAsBAAAPAAAAAAAAAAEAIAAA&#10;ACIAAABkcnMvZG93bnJldi54bWxQSwECFAAUAAAACACHTuJAqvdFTH0CAADpBQAADgAAAAAAAAAB&#10;ACAAAAAoAQAAZHJzL2Uyb0RvYy54bWxQSwUGAAAAAAYABgBZAQAAFwYAAAAA&#10;" path="m0,0l0,21600,21600,21600,21600,0xe">
                <v:path textboxrect="0,0,21600,21600"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7B2C9EB1">
                      <w:pPr>
                        <w:spacing w:before="19" w:line="221" w:lineRule="auto"/>
                        <w:ind w:left="20"/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15"/>
                          <w:szCs w:val="15"/>
                        </w:rPr>
                        <w:t>社会救助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2152015</wp:posOffset>
                </wp:positionV>
                <wp:extent cx="62865" cy="121285"/>
                <wp:effectExtent l="0" t="0" r="0" b="0"/>
                <wp:wrapNone/>
                <wp:docPr id="5" name="_x0000_s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865" cy="12128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C2218A">
                            <w:pPr>
                              <w:spacing w:before="19" w:line="185" w:lineRule="auto"/>
                              <w:ind w:left="20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4" o:spid="_x0000_s1026" o:spt="100" style="position:absolute;left:0pt;margin-left:71.5pt;margin-top:169.45pt;height:9.55pt;width:4.95pt;mso-position-horizontal-relative:page;mso-position-vertical-relative:page;z-index:251662336;mso-width-relative:page;mso-height-relative:page;" filled="f" stroked="f" coordsize="21600,21600" o:allowincell="f" o:gfxdata="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8rSle2QAAAAsBAAAPAAAAAAAAAAEAIAAA&#10;ACIAAABkcnMvZG93bnJldi54bWxQSwECFAAUAAAACACHTuJAY3GZtH0CAADoBQAADgAAAAAAAAAB&#10;ACAAAAAoAQAAZHJzL2Uyb0RvYy54bWxQSwUGAAAAAAYABgBZAQAAFwYAAAAA&#10;" path="m0,0l0,21600,21600,21600,21600,0xe">
                <v:path textboxrect="0,0,21600,21600"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4C2218A">
                      <w:pPr>
                        <w:spacing w:before="19" w:line="185" w:lineRule="auto"/>
                        <w:ind w:left="20"/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82"/>
        <w:tblW w:w="12971" w:type="dxa"/>
        <w:tblInd w:w="15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729"/>
        <w:gridCol w:w="2125"/>
        <w:gridCol w:w="988"/>
        <w:gridCol w:w="1093"/>
        <w:gridCol w:w="1059"/>
        <w:gridCol w:w="2085"/>
        <w:gridCol w:w="765"/>
        <w:gridCol w:w="818"/>
        <w:gridCol w:w="765"/>
        <w:gridCol w:w="772"/>
      </w:tblGrid>
      <w:tr w14:paraId="5D67C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BAA9C34">
            <w:pPr>
              <w:pStyle w:val="183"/>
              <w:spacing w:line="253" w:lineRule="auto"/>
            </w:pPr>
          </w:p>
          <w:p w14:paraId="5FC20EC8">
            <w:pPr>
              <w:pStyle w:val="183"/>
              <w:spacing w:line="253" w:lineRule="auto"/>
            </w:pPr>
          </w:p>
          <w:p w14:paraId="558BE783">
            <w:pPr>
              <w:pStyle w:val="183"/>
              <w:spacing w:line="253" w:lineRule="auto"/>
            </w:pPr>
          </w:p>
          <w:p w14:paraId="3AFC3B17">
            <w:pPr>
              <w:pStyle w:val="183"/>
              <w:spacing w:line="253" w:lineRule="auto"/>
            </w:pPr>
          </w:p>
          <w:p w14:paraId="2F371FBD">
            <w:pPr>
              <w:pStyle w:val="183"/>
              <w:spacing w:line="253" w:lineRule="auto"/>
            </w:pPr>
          </w:p>
          <w:p w14:paraId="5592F06C">
            <w:pPr>
              <w:pStyle w:val="183"/>
              <w:spacing w:line="253" w:lineRule="auto"/>
            </w:pPr>
          </w:p>
          <w:p w14:paraId="7274F2D5">
            <w:pPr>
              <w:pStyle w:val="183"/>
              <w:spacing w:line="253" w:lineRule="auto"/>
            </w:pPr>
          </w:p>
          <w:p w14:paraId="0FD10248">
            <w:pPr>
              <w:pStyle w:val="183"/>
              <w:spacing w:line="253" w:lineRule="auto"/>
            </w:pPr>
          </w:p>
          <w:p w14:paraId="3D1E7F40">
            <w:pPr>
              <w:pStyle w:val="183"/>
              <w:spacing w:line="254" w:lineRule="auto"/>
            </w:pPr>
          </w:p>
          <w:p w14:paraId="6F72A0BF">
            <w:pPr>
              <w:spacing w:before="48" w:line="229" w:lineRule="auto"/>
              <w:ind w:left="85" w:right="78" w:hanging="1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特困人员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救助供养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审核信息</w:t>
            </w:r>
          </w:p>
        </w:tc>
        <w:tc>
          <w:tcPr>
            <w:tcW w:w="1729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A3E681D">
            <w:pPr>
              <w:pStyle w:val="183"/>
              <w:spacing w:line="253" w:lineRule="auto"/>
            </w:pPr>
          </w:p>
          <w:p w14:paraId="7C78AB39">
            <w:pPr>
              <w:pStyle w:val="183"/>
              <w:spacing w:line="253" w:lineRule="auto"/>
            </w:pPr>
          </w:p>
          <w:p w14:paraId="11336673">
            <w:pPr>
              <w:pStyle w:val="183"/>
              <w:spacing w:line="253" w:lineRule="auto"/>
            </w:pPr>
          </w:p>
          <w:p w14:paraId="1B2307C0">
            <w:pPr>
              <w:pStyle w:val="183"/>
              <w:spacing w:line="253" w:lineRule="auto"/>
            </w:pPr>
          </w:p>
          <w:p w14:paraId="56B06944">
            <w:pPr>
              <w:pStyle w:val="183"/>
              <w:spacing w:line="253" w:lineRule="auto"/>
            </w:pPr>
          </w:p>
          <w:p w14:paraId="575CB2FC">
            <w:pPr>
              <w:pStyle w:val="183"/>
              <w:spacing w:line="253" w:lineRule="auto"/>
            </w:pPr>
          </w:p>
          <w:p w14:paraId="5ECBDC6F">
            <w:pPr>
              <w:pStyle w:val="183"/>
              <w:spacing w:line="253" w:lineRule="auto"/>
            </w:pPr>
          </w:p>
          <w:p w14:paraId="18FB6493">
            <w:pPr>
              <w:pStyle w:val="183"/>
              <w:spacing w:line="253" w:lineRule="auto"/>
            </w:pPr>
          </w:p>
          <w:p w14:paraId="19124247">
            <w:pPr>
              <w:pStyle w:val="183"/>
              <w:spacing w:line="254" w:lineRule="auto"/>
            </w:pPr>
          </w:p>
          <w:p w14:paraId="3FE91117">
            <w:pPr>
              <w:spacing w:before="48" w:line="227" w:lineRule="auto"/>
              <w:ind w:left="27" w:right="181" w:firstLine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1.新增纳入对象名单及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相关信息</w:t>
            </w:r>
          </w:p>
          <w:p w14:paraId="6618AC10">
            <w:pPr>
              <w:spacing w:before="9" w:line="221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2.终止供养名单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325BAAD">
            <w:pPr>
              <w:pStyle w:val="183"/>
              <w:spacing w:line="385" w:lineRule="auto"/>
            </w:pPr>
          </w:p>
          <w:p w14:paraId="2BFA421A">
            <w:pPr>
              <w:spacing w:before="49" w:line="231" w:lineRule="auto"/>
              <w:ind w:left="33" w:right="108" w:firstLine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1.《国务院关于进一步健全特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困人员救助供养制度的意见》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（国发〔2016〕14号）</w:t>
            </w:r>
          </w:p>
          <w:p w14:paraId="248EF050">
            <w:pPr>
              <w:spacing w:before="7" w:line="233" w:lineRule="auto"/>
              <w:ind w:left="28" w:right="82" w:firstLine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2.《云南省民政厅关于印发云南省特困人员认定实施细则的通知》（云民社救﹝2017﹞18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号）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              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3.《国</w:t>
            </w:r>
            <w:r>
              <w:rPr>
                <w:rFonts w:ascii="宋体" w:hAnsi="宋体" w:eastAsia="宋体" w:cs="宋体"/>
                <w:sz w:val="15"/>
                <w:szCs w:val="15"/>
              </w:rPr>
              <w:t>务院关于全面建立临时救助制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度的通知》（国发〔2014〕47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号）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           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4.《云南</w:t>
            </w:r>
            <w:r>
              <w:rPr>
                <w:rFonts w:ascii="宋体" w:hAnsi="宋体" w:eastAsia="宋体" w:cs="宋体"/>
                <w:sz w:val="15"/>
                <w:szCs w:val="15"/>
              </w:rPr>
              <w:t>省人民政府关于全面建立临时救助制度的实施意见》（云政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发〔2015〕52号</w:t>
            </w:r>
          </w:p>
          <w:p w14:paraId="1BDD69FB">
            <w:pPr>
              <w:spacing w:before="12" w:line="230" w:lineRule="auto"/>
              <w:ind w:left="30" w:right="29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5.《云南省民政厅云南省财政厅关于进一步加强和改进临时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救助工作的实施意见》（云民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社救〔2018〕42号</w:t>
            </w:r>
          </w:p>
          <w:p w14:paraId="7B9BC173">
            <w:pPr>
              <w:spacing w:before="11" w:line="230" w:lineRule="auto"/>
              <w:ind w:left="35" w:right="104" w:hanging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6.《关于进一步加强和改进城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民发（2019）40号</w:t>
            </w:r>
          </w:p>
          <w:p w14:paraId="4D56C455">
            <w:pPr>
              <w:spacing w:before="8" w:line="231" w:lineRule="auto"/>
              <w:ind w:left="29" w:right="101" w:firstLine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7.《关于进一步加强和改进城乡临时救助工作的通知》（玉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江民发〔2019〕40号）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2A45826">
            <w:pPr>
              <w:pStyle w:val="183"/>
              <w:spacing w:line="261" w:lineRule="auto"/>
            </w:pPr>
          </w:p>
          <w:p w14:paraId="54F559F1">
            <w:pPr>
              <w:pStyle w:val="183"/>
              <w:spacing w:line="261" w:lineRule="auto"/>
            </w:pPr>
          </w:p>
          <w:p w14:paraId="7DF99004">
            <w:pPr>
              <w:pStyle w:val="183"/>
              <w:spacing w:line="261" w:lineRule="auto"/>
            </w:pPr>
          </w:p>
          <w:p w14:paraId="762BDAD8">
            <w:pPr>
              <w:pStyle w:val="183"/>
              <w:spacing w:line="261" w:lineRule="auto"/>
            </w:pPr>
          </w:p>
          <w:p w14:paraId="4A5F2A85">
            <w:pPr>
              <w:pStyle w:val="183"/>
              <w:spacing w:line="261" w:lineRule="auto"/>
            </w:pPr>
          </w:p>
          <w:p w14:paraId="54EA6EBF">
            <w:pPr>
              <w:pStyle w:val="183"/>
              <w:spacing w:line="261" w:lineRule="auto"/>
            </w:pPr>
          </w:p>
          <w:p w14:paraId="36FF37B0">
            <w:pPr>
              <w:pStyle w:val="183"/>
              <w:spacing w:line="262" w:lineRule="auto"/>
            </w:pPr>
          </w:p>
          <w:p w14:paraId="0868F398">
            <w:pPr>
              <w:pStyle w:val="183"/>
              <w:spacing w:line="262" w:lineRule="auto"/>
            </w:pPr>
          </w:p>
          <w:p w14:paraId="0892A80A">
            <w:pPr>
              <w:spacing w:before="48" w:line="230" w:lineRule="auto"/>
              <w:ind w:left="40" w:right="26" w:firstLine="24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自该政府信息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形成或者变更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之日起20个工作日内，公示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7个工作日</w:t>
            </w:r>
          </w:p>
        </w:tc>
        <w:tc>
          <w:tcPr>
            <w:tcW w:w="1093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1594957">
            <w:pPr>
              <w:pStyle w:val="183"/>
              <w:spacing w:line="263" w:lineRule="auto"/>
            </w:pPr>
          </w:p>
          <w:p w14:paraId="5E3BE98A">
            <w:pPr>
              <w:pStyle w:val="183"/>
              <w:spacing w:line="263" w:lineRule="auto"/>
            </w:pPr>
          </w:p>
          <w:p w14:paraId="6A5906CB">
            <w:pPr>
              <w:pStyle w:val="183"/>
              <w:spacing w:line="263" w:lineRule="auto"/>
            </w:pPr>
          </w:p>
          <w:p w14:paraId="0DBC50D9">
            <w:pPr>
              <w:pStyle w:val="183"/>
              <w:spacing w:line="263" w:lineRule="auto"/>
            </w:pPr>
          </w:p>
          <w:p w14:paraId="23122108">
            <w:pPr>
              <w:pStyle w:val="183"/>
              <w:spacing w:line="263" w:lineRule="auto"/>
            </w:pPr>
          </w:p>
          <w:p w14:paraId="1E454DF8">
            <w:pPr>
              <w:pStyle w:val="183"/>
              <w:spacing w:line="263" w:lineRule="auto"/>
            </w:pPr>
          </w:p>
          <w:p w14:paraId="56F32FBD">
            <w:pPr>
              <w:pStyle w:val="183"/>
              <w:spacing w:line="263" w:lineRule="auto"/>
            </w:pPr>
          </w:p>
          <w:p w14:paraId="189A1881">
            <w:pPr>
              <w:pStyle w:val="183"/>
              <w:spacing w:line="264" w:lineRule="auto"/>
            </w:pPr>
          </w:p>
          <w:p w14:paraId="7261DDEB">
            <w:pPr>
              <w:pStyle w:val="183"/>
              <w:spacing w:line="264" w:lineRule="auto"/>
            </w:pPr>
          </w:p>
          <w:p w14:paraId="685AEC42">
            <w:pPr>
              <w:spacing w:before="49" w:line="229" w:lineRule="auto"/>
              <w:ind w:left="474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59" w:type="dxa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639F983">
            <w:pPr>
              <w:pStyle w:val="183"/>
              <w:spacing w:line="271" w:lineRule="auto"/>
            </w:pPr>
          </w:p>
          <w:p w14:paraId="1108C2A3">
            <w:pPr>
              <w:pStyle w:val="183"/>
              <w:spacing w:line="271" w:lineRule="auto"/>
            </w:pPr>
          </w:p>
          <w:p w14:paraId="355FB057">
            <w:pPr>
              <w:pStyle w:val="183"/>
              <w:spacing w:line="271" w:lineRule="auto"/>
            </w:pPr>
          </w:p>
          <w:p w14:paraId="3066225A">
            <w:pPr>
              <w:pStyle w:val="183"/>
              <w:spacing w:line="271" w:lineRule="auto"/>
            </w:pPr>
          </w:p>
          <w:p w14:paraId="11B3B1E3">
            <w:pPr>
              <w:pStyle w:val="183"/>
              <w:spacing w:line="271" w:lineRule="auto"/>
            </w:pPr>
          </w:p>
          <w:p w14:paraId="05FE12C6">
            <w:pPr>
              <w:pStyle w:val="183"/>
              <w:spacing w:line="271" w:lineRule="auto"/>
            </w:pPr>
          </w:p>
          <w:p w14:paraId="05830E10">
            <w:pPr>
              <w:pStyle w:val="183"/>
              <w:spacing w:line="271" w:lineRule="auto"/>
            </w:pPr>
          </w:p>
          <w:p w14:paraId="45BE4709">
            <w:pPr>
              <w:spacing w:before="49" w:line="221" w:lineRule="auto"/>
              <w:ind w:left="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1"/>
                <w:sz w:val="15"/>
                <w:szCs w:val="15"/>
              </w:rPr>
              <w:drawing>
                <wp:inline distT="0" distB="0" distL="0" distR="0">
                  <wp:extent cx="77470" cy="73660"/>
                  <wp:effectExtent l="0" t="0" r="0" b="0"/>
                  <wp:docPr id="6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2" cy="7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政府网站</w:t>
            </w:r>
          </w:p>
          <w:p w14:paraId="260B1435">
            <w:pPr>
              <w:spacing w:before="11" w:line="222" w:lineRule="auto"/>
              <w:ind w:left="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17394AA9">
            <w:pPr>
              <w:spacing w:before="9" w:line="222" w:lineRule="auto"/>
              <w:ind w:left="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2CCF17EE">
            <w:pPr>
              <w:spacing w:before="9" w:line="212" w:lineRule="auto"/>
              <w:ind w:left="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□公开查阅点</w:t>
            </w:r>
          </w:p>
          <w:p w14:paraId="3F83A0C1">
            <w:pPr>
              <w:spacing w:line="213" w:lineRule="auto"/>
              <w:ind w:left="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Wingdings" w:hAnsi="Wingdings" w:eastAsia="Wingdings" w:cs="Wingdings"/>
                <w:spacing w:val="-1"/>
                <w:sz w:val="15"/>
                <w:szCs w:val="15"/>
              </w:rPr>
              <w:t>o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便民服务站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 w14:paraId="24C3C461">
            <w:pPr>
              <w:pStyle w:val="183"/>
              <w:spacing w:line="271" w:lineRule="auto"/>
            </w:pPr>
          </w:p>
          <w:p w14:paraId="6AFFFE7E">
            <w:pPr>
              <w:pStyle w:val="183"/>
              <w:spacing w:line="271" w:lineRule="auto"/>
            </w:pPr>
          </w:p>
          <w:p w14:paraId="7350DFF2">
            <w:pPr>
              <w:pStyle w:val="183"/>
              <w:spacing w:line="271" w:lineRule="auto"/>
            </w:pPr>
          </w:p>
          <w:p w14:paraId="3EEDDBD6">
            <w:pPr>
              <w:pStyle w:val="183"/>
              <w:spacing w:line="271" w:lineRule="auto"/>
            </w:pPr>
          </w:p>
          <w:p w14:paraId="784BE948">
            <w:pPr>
              <w:pStyle w:val="183"/>
              <w:spacing w:line="271" w:lineRule="auto"/>
            </w:pPr>
          </w:p>
          <w:p w14:paraId="09747B4E">
            <w:pPr>
              <w:pStyle w:val="183"/>
              <w:spacing w:line="271" w:lineRule="auto"/>
            </w:pPr>
          </w:p>
          <w:p w14:paraId="279C2D00">
            <w:pPr>
              <w:pStyle w:val="183"/>
              <w:spacing w:line="271" w:lineRule="auto"/>
            </w:pPr>
          </w:p>
          <w:p w14:paraId="37822F04">
            <w:pPr>
              <w:spacing w:before="49" w:line="221" w:lineRule="auto"/>
              <w:ind w:left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30E1F855">
            <w:pPr>
              <w:spacing w:before="12" w:line="221" w:lineRule="auto"/>
              <w:ind w:left="1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7DAED09A">
            <w:pPr>
              <w:spacing w:before="10" w:line="221" w:lineRule="auto"/>
              <w:ind w:left="1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6A11B7D0">
            <w:pPr>
              <w:spacing w:before="9" w:line="222" w:lineRule="auto"/>
              <w:ind w:left="1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445C078B">
            <w:pPr>
              <w:spacing w:before="9" w:line="192" w:lineRule="auto"/>
              <w:ind w:left="8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AA5860C">
            <w:pPr>
              <w:pStyle w:val="183"/>
              <w:spacing w:line="246" w:lineRule="auto"/>
            </w:pPr>
          </w:p>
          <w:p w14:paraId="3A4FC71E">
            <w:pPr>
              <w:pStyle w:val="183"/>
              <w:spacing w:line="246" w:lineRule="auto"/>
            </w:pPr>
          </w:p>
          <w:p w14:paraId="72677CAC">
            <w:pPr>
              <w:pStyle w:val="183"/>
              <w:spacing w:line="246" w:lineRule="auto"/>
            </w:pPr>
          </w:p>
          <w:p w14:paraId="66676059">
            <w:pPr>
              <w:pStyle w:val="183"/>
              <w:spacing w:line="246" w:lineRule="auto"/>
            </w:pPr>
          </w:p>
          <w:p w14:paraId="2DAE6657">
            <w:pPr>
              <w:pStyle w:val="183"/>
              <w:spacing w:line="247" w:lineRule="auto"/>
            </w:pPr>
          </w:p>
          <w:p w14:paraId="20D15DFF">
            <w:pPr>
              <w:pStyle w:val="183"/>
              <w:spacing w:line="247" w:lineRule="auto"/>
            </w:pPr>
          </w:p>
          <w:p w14:paraId="7DFB03F9">
            <w:pPr>
              <w:pStyle w:val="183"/>
              <w:spacing w:line="247" w:lineRule="auto"/>
            </w:pPr>
          </w:p>
          <w:p w14:paraId="252015C5">
            <w:pPr>
              <w:pStyle w:val="183"/>
              <w:spacing w:line="247" w:lineRule="auto"/>
            </w:pPr>
          </w:p>
          <w:p w14:paraId="7199FF9E">
            <w:pPr>
              <w:pStyle w:val="183"/>
              <w:spacing w:line="247" w:lineRule="auto"/>
            </w:pPr>
          </w:p>
          <w:p w14:paraId="4373472B">
            <w:pPr>
              <w:pStyle w:val="183"/>
              <w:spacing w:line="247" w:lineRule="auto"/>
            </w:pPr>
          </w:p>
          <w:p w14:paraId="26FEB25F">
            <w:pPr>
              <w:spacing w:before="48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6F3CE20">
            <w:pPr>
              <w:pStyle w:val="183"/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E42C925">
            <w:pPr>
              <w:pStyle w:val="183"/>
              <w:spacing w:line="246" w:lineRule="auto"/>
            </w:pPr>
          </w:p>
          <w:p w14:paraId="65B585A1">
            <w:pPr>
              <w:pStyle w:val="183"/>
              <w:spacing w:line="246" w:lineRule="auto"/>
            </w:pPr>
          </w:p>
          <w:p w14:paraId="6BAEAA13">
            <w:pPr>
              <w:pStyle w:val="183"/>
              <w:spacing w:line="246" w:lineRule="auto"/>
            </w:pPr>
          </w:p>
          <w:p w14:paraId="1F7ECB93">
            <w:pPr>
              <w:pStyle w:val="183"/>
              <w:spacing w:line="246" w:lineRule="auto"/>
            </w:pPr>
          </w:p>
          <w:p w14:paraId="698E161F">
            <w:pPr>
              <w:pStyle w:val="183"/>
              <w:spacing w:line="247" w:lineRule="auto"/>
            </w:pPr>
          </w:p>
          <w:p w14:paraId="4EC3E148">
            <w:pPr>
              <w:pStyle w:val="183"/>
              <w:spacing w:line="247" w:lineRule="auto"/>
            </w:pPr>
          </w:p>
          <w:p w14:paraId="4886F602">
            <w:pPr>
              <w:pStyle w:val="183"/>
              <w:spacing w:line="247" w:lineRule="auto"/>
            </w:pPr>
          </w:p>
          <w:p w14:paraId="25A976B3">
            <w:pPr>
              <w:pStyle w:val="183"/>
              <w:spacing w:line="247" w:lineRule="auto"/>
            </w:pPr>
          </w:p>
          <w:p w14:paraId="4B2A4F6C">
            <w:pPr>
              <w:pStyle w:val="183"/>
              <w:spacing w:line="247" w:lineRule="auto"/>
            </w:pPr>
          </w:p>
          <w:p w14:paraId="3A568DD9">
            <w:pPr>
              <w:pStyle w:val="183"/>
              <w:spacing w:line="247" w:lineRule="auto"/>
            </w:pPr>
          </w:p>
          <w:p w14:paraId="37D77AD8">
            <w:pPr>
              <w:spacing w:before="48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B3FD4B">
            <w:pPr>
              <w:pStyle w:val="183"/>
            </w:pPr>
          </w:p>
        </w:tc>
      </w:tr>
      <w:tr w14:paraId="4C7F2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5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D58DD34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 w14:paraId="4EB1BE4E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 w14:paraId="277B7DB4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 w14:paraId="7E153278">
            <w:pPr>
              <w:pStyle w:val="183"/>
            </w:pPr>
          </w:p>
        </w:tc>
        <w:tc>
          <w:tcPr>
            <w:tcW w:w="1093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 w14:paraId="498BD8E1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605DB40A">
            <w:pPr>
              <w:spacing w:before="25" w:line="221" w:lineRule="auto"/>
              <w:ind w:left="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1"/>
                <w:sz w:val="15"/>
                <w:szCs w:val="15"/>
              </w:rPr>
              <w:drawing>
                <wp:inline distT="0" distB="0" distL="0" distR="0">
                  <wp:extent cx="77470" cy="73660"/>
                  <wp:effectExtent l="0" t="0" r="0" b="0"/>
                  <wp:docPr id="7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2" cy="7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社区/企事业单位/村公示栏（电子屏）</w:t>
            </w:r>
          </w:p>
          <w:p w14:paraId="23879069">
            <w:pPr>
              <w:spacing w:before="10" w:line="221" w:lineRule="auto"/>
              <w:ind w:left="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 w14:paraId="618F6FA2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 w14:paraId="797135A8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 w14:paraId="1678AFB2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08313DBC">
            <w:pPr>
              <w:pStyle w:val="183"/>
            </w:pPr>
          </w:p>
        </w:tc>
      </w:tr>
    </w:tbl>
    <w:p w14:paraId="363AB878">
      <w:pPr>
        <w:rPr>
          <w:rFonts w:ascii="Arial"/>
          <w:sz w:val="21"/>
        </w:rPr>
      </w:pPr>
    </w:p>
    <w:p w14:paraId="0F4CBC64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8" w:bottom="0" w:left="1075" w:header="0" w:footer="0" w:gutter="0"/>
          <w:cols w:space="1701" w:num="1"/>
        </w:sectPr>
      </w:pPr>
    </w:p>
    <w:p w14:paraId="699F244E">
      <w:pPr>
        <w:spacing w:before="181"/>
      </w:pPr>
    </w:p>
    <w:tbl>
      <w:tblPr>
        <w:tblStyle w:val="182"/>
        <w:tblW w:w="145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765"/>
        <w:gridCol w:w="765"/>
        <w:gridCol w:w="1729"/>
        <w:gridCol w:w="2125"/>
        <w:gridCol w:w="988"/>
        <w:gridCol w:w="1094"/>
        <w:gridCol w:w="1031"/>
        <w:gridCol w:w="2113"/>
        <w:gridCol w:w="765"/>
        <w:gridCol w:w="818"/>
        <w:gridCol w:w="765"/>
        <w:gridCol w:w="772"/>
      </w:tblGrid>
      <w:tr w14:paraId="3324D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54A7F08D">
            <w:pPr>
              <w:pStyle w:val="183"/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5B9194">
            <w:pPr>
              <w:pStyle w:val="183"/>
            </w:pPr>
          </w:p>
        </w:tc>
        <w:tc>
          <w:tcPr>
            <w:tcW w:w="765" w:type="dxa"/>
            <w:vMerge w:val="restart"/>
            <w:tcBorders>
              <w:left w:val="single" w:color="auto" w:sz="4" w:space="0"/>
              <w:bottom w:val="nil"/>
            </w:tcBorders>
            <w:noWrap w:val="0"/>
            <w:vAlign w:val="top"/>
          </w:tcPr>
          <w:p w14:paraId="71C27929">
            <w:pPr>
              <w:pStyle w:val="183"/>
              <w:spacing w:line="250" w:lineRule="auto"/>
            </w:pPr>
          </w:p>
          <w:p w14:paraId="4ABF6723">
            <w:pPr>
              <w:pStyle w:val="183"/>
              <w:spacing w:line="250" w:lineRule="auto"/>
            </w:pPr>
          </w:p>
          <w:p w14:paraId="5163A55F">
            <w:pPr>
              <w:pStyle w:val="183"/>
              <w:spacing w:line="250" w:lineRule="auto"/>
            </w:pPr>
          </w:p>
          <w:p w14:paraId="3A0858E5">
            <w:pPr>
              <w:pStyle w:val="183"/>
              <w:spacing w:line="250" w:lineRule="auto"/>
            </w:pPr>
          </w:p>
          <w:p w14:paraId="6F847104">
            <w:pPr>
              <w:pStyle w:val="183"/>
              <w:spacing w:line="250" w:lineRule="auto"/>
            </w:pPr>
          </w:p>
          <w:p w14:paraId="3BBAA6C7">
            <w:pPr>
              <w:pStyle w:val="183"/>
              <w:spacing w:line="250" w:lineRule="auto"/>
            </w:pPr>
          </w:p>
          <w:p w14:paraId="3E7E8DFF">
            <w:pPr>
              <w:pStyle w:val="183"/>
              <w:spacing w:line="250" w:lineRule="auto"/>
            </w:pPr>
          </w:p>
          <w:p w14:paraId="10E02768">
            <w:pPr>
              <w:pStyle w:val="183"/>
              <w:spacing w:line="251" w:lineRule="auto"/>
            </w:pPr>
          </w:p>
          <w:p w14:paraId="3F8CB7EE">
            <w:pPr>
              <w:pStyle w:val="183"/>
              <w:spacing w:line="251" w:lineRule="auto"/>
            </w:pPr>
          </w:p>
          <w:p w14:paraId="7C037CD7">
            <w:pPr>
              <w:spacing w:before="49" w:line="222" w:lineRule="auto"/>
              <w:ind w:left="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临时救助</w:t>
            </w:r>
          </w:p>
          <w:p w14:paraId="1053B327">
            <w:pPr>
              <w:spacing w:before="10" w:line="222" w:lineRule="auto"/>
              <w:ind w:left="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审核审批</w:t>
            </w:r>
          </w:p>
          <w:p w14:paraId="706BBDFC">
            <w:pPr>
              <w:spacing w:before="10" w:line="222" w:lineRule="auto"/>
              <w:ind w:left="2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信息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73094DE6">
            <w:pPr>
              <w:pStyle w:val="183"/>
            </w:pPr>
          </w:p>
          <w:p w14:paraId="053DB927">
            <w:pPr>
              <w:pStyle w:val="183"/>
            </w:pPr>
          </w:p>
          <w:p w14:paraId="5C6ED041">
            <w:pPr>
              <w:pStyle w:val="183"/>
            </w:pPr>
          </w:p>
          <w:p w14:paraId="3EBB96DC">
            <w:pPr>
              <w:pStyle w:val="183"/>
            </w:pPr>
          </w:p>
          <w:p w14:paraId="034BD313">
            <w:pPr>
              <w:pStyle w:val="183"/>
            </w:pPr>
          </w:p>
          <w:p w14:paraId="67710B03">
            <w:pPr>
              <w:pStyle w:val="183"/>
            </w:pPr>
          </w:p>
          <w:p w14:paraId="013368E5">
            <w:pPr>
              <w:pStyle w:val="183"/>
            </w:pPr>
          </w:p>
          <w:p w14:paraId="0B074056">
            <w:pPr>
              <w:pStyle w:val="183"/>
            </w:pPr>
          </w:p>
          <w:p w14:paraId="27D748CB">
            <w:pPr>
              <w:pStyle w:val="183"/>
            </w:pPr>
          </w:p>
          <w:p w14:paraId="5ECA9F3E">
            <w:pPr>
              <w:spacing w:before="48" w:line="228" w:lineRule="auto"/>
              <w:ind w:left="30" w:right="180" w:firstLine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1.支出型临时救助对象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名单</w:t>
            </w:r>
          </w:p>
          <w:p w14:paraId="656207D5">
            <w:pPr>
              <w:spacing w:before="8" w:line="228" w:lineRule="auto"/>
              <w:ind w:left="31" w:right="936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2.救助金额 3.救助事由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25981522">
            <w:pPr>
              <w:pStyle w:val="183"/>
              <w:spacing w:line="256" w:lineRule="auto"/>
            </w:pPr>
          </w:p>
          <w:p w14:paraId="55ED23F1">
            <w:pPr>
              <w:pStyle w:val="183"/>
              <w:spacing w:line="256" w:lineRule="auto"/>
            </w:pPr>
          </w:p>
          <w:p w14:paraId="1A4F0F24">
            <w:pPr>
              <w:pStyle w:val="183"/>
              <w:spacing w:line="256" w:lineRule="auto"/>
            </w:pPr>
          </w:p>
          <w:p w14:paraId="55219EFE">
            <w:pPr>
              <w:pStyle w:val="183"/>
              <w:spacing w:line="256" w:lineRule="auto"/>
            </w:pPr>
          </w:p>
          <w:p w14:paraId="75638E1F">
            <w:pPr>
              <w:spacing w:before="49" w:line="228" w:lineRule="auto"/>
              <w:ind w:left="31" w:right="119" w:firstLine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1.《国务院关于全面建立临时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救助制度的通知》（国发〔</w:t>
            </w:r>
          </w:p>
          <w:p w14:paraId="0EF75A45">
            <w:pPr>
              <w:spacing w:before="11" w:line="223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2014〕47号）</w:t>
            </w:r>
          </w:p>
          <w:p w14:paraId="702EAAF6">
            <w:pPr>
              <w:spacing w:before="8" w:line="227" w:lineRule="auto"/>
              <w:ind w:left="32" w:right="1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2.《云南省人民政府关于全面建立临时救助制度的实施意见</w:t>
            </w:r>
          </w:p>
          <w:p w14:paraId="0381E862">
            <w:pPr>
              <w:spacing w:before="10" w:line="222" w:lineRule="auto"/>
              <w:ind w:left="3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》（云政发〔2015〕52号</w:t>
            </w:r>
          </w:p>
          <w:p w14:paraId="4ECCFA53">
            <w:pPr>
              <w:spacing w:before="12" w:line="230" w:lineRule="auto"/>
              <w:ind w:left="31" w:right="28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3.《云南省民政厅云南省财政厅关于进一步加强和改进临时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救助工作的实施意见》（云民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社救〔2018〕42号</w:t>
            </w:r>
          </w:p>
          <w:p w14:paraId="7C1D49A4">
            <w:pPr>
              <w:spacing w:before="11" w:line="230" w:lineRule="auto"/>
              <w:ind w:left="36" w:right="103" w:hanging="7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4.《关于进一步加强和改进城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乡临时救助工作的通知》玉江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民发（2019）40号</w:t>
            </w:r>
          </w:p>
          <w:p w14:paraId="4C21250C">
            <w:pPr>
              <w:spacing w:before="11" w:line="230" w:lineRule="auto"/>
              <w:ind w:left="30" w:right="100" w:firstLine="2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5.《关于进一步加强和改进城乡临时救助工作的通知》（玉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江民发〔2019〕40号）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18B3C98A">
            <w:pPr>
              <w:pStyle w:val="183"/>
            </w:pPr>
          </w:p>
          <w:p w14:paraId="1AD99046">
            <w:pPr>
              <w:pStyle w:val="183"/>
            </w:pPr>
          </w:p>
          <w:p w14:paraId="20CF4AB8">
            <w:pPr>
              <w:pStyle w:val="183"/>
            </w:pPr>
          </w:p>
          <w:p w14:paraId="4DFC499C">
            <w:pPr>
              <w:pStyle w:val="183"/>
            </w:pPr>
          </w:p>
          <w:p w14:paraId="661A6550">
            <w:pPr>
              <w:pStyle w:val="183"/>
            </w:pPr>
          </w:p>
          <w:p w14:paraId="2A8ABA0D">
            <w:pPr>
              <w:pStyle w:val="183"/>
            </w:pPr>
          </w:p>
          <w:p w14:paraId="7EAC1288">
            <w:pPr>
              <w:pStyle w:val="183"/>
            </w:pPr>
          </w:p>
          <w:p w14:paraId="762B9E2F">
            <w:pPr>
              <w:pStyle w:val="183"/>
            </w:pPr>
          </w:p>
          <w:p w14:paraId="0DE1B6B3">
            <w:pPr>
              <w:pStyle w:val="183"/>
            </w:pPr>
          </w:p>
          <w:p w14:paraId="3B2343F2">
            <w:pPr>
              <w:spacing w:before="49" w:line="221" w:lineRule="auto"/>
              <w:ind w:left="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自该政府信息</w:t>
            </w:r>
          </w:p>
          <w:p w14:paraId="20D79147">
            <w:pPr>
              <w:spacing w:before="9" w:line="223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形成或者变更</w:t>
            </w:r>
          </w:p>
          <w:p w14:paraId="7002637B">
            <w:pPr>
              <w:spacing w:before="7" w:line="222" w:lineRule="auto"/>
              <w:ind w:left="4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之日起20个工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作日内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6F3018B0">
            <w:pPr>
              <w:pStyle w:val="183"/>
              <w:spacing w:line="260" w:lineRule="auto"/>
            </w:pPr>
          </w:p>
          <w:p w14:paraId="0C8F688E">
            <w:pPr>
              <w:pStyle w:val="183"/>
              <w:spacing w:line="261" w:lineRule="auto"/>
            </w:pPr>
          </w:p>
          <w:p w14:paraId="27324784">
            <w:pPr>
              <w:pStyle w:val="183"/>
              <w:spacing w:line="261" w:lineRule="auto"/>
            </w:pPr>
          </w:p>
          <w:p w14:paraId="21BD072A">
            <w:pPr>
              <w:pStyle w:val="183"/>
              <w:spacing w:line="261" w:lineRule="auto"/>
            </w:pPr>
          </w:p>
          <w:p w14:paraId="191EB13A">
            <w:pPr>
              <w:pStyle w:val="183"/>
              <w:spacing w:line="261" w:lineRule="auto"/>
            </w:pPr>
          </w:p>
          <w:p w14:paraId="04798501">
            <w:pPr>
              <w:pStyle w:val="183"/>
              <w:spacing w:line="261" w:lineRule="auto"/>
            </w:pPr>
          </w:p>
          <w:p w14:paraId="71B72A28">
            <w:pPr>
              <w:pStyle w:val="183"/>
              <w:spacing w:line="261" w:lineRule="auto"/>
            </w:pPr>
          </w:p>
          <w:p w14:paraId="3DC8CA25">
            <w:pPr>
              <w:pStyle w:val="183"/>
              <w:spacing w:line="261" w:lineRule="auto"/>
            </w:pPr>
          </w:p>
          <w:p w14:paraId="7A0A1B5D">
            <w:pPr>
              <w:pStyle w:val="183"/>
              <w:spacing w:line="261" w:lineRule="auto"/>
            </w:pPr>
          </w:p>
          <w:p w14:paraId="476880C8">
            <w:pPr>
              <w:spacing w:before="49" w:line="227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29F1B6B6">
            <w:pPr>
              <w:pStyle w:val="183"/>
              <w:spacing w:line="268" w:lineRule="auto"/>
            </w:pPr>
          </w:p>
          <w:p w14:paraId="22F2455F">
            <w:pPr>
              <w:pStyle w:val="183"/>
              <w:spacing w:line="268" w:lineRule="auto"/>
            </w:pPr>
          </w:p>
          <w:p w14:paraId="0A101EA7">
            <w:pPr>
              <w:pStyle w:val="183"/>
              <w:spacing w:line="268" w:lineRule="auto"/>
            </w:pPr>
          </w:p>
          <w:p w14:paraId="0D08A854">
            <w:pPr>
              <w:pStyle w:val="183"/>
              <w:spacing w:line="268" w:lineRule="auto"/>
            </w:pPr>
          </w:p>
          <w:p w14:paraId="218896DC">
            <w:pPr>
              <w:pStyle w:val="183"/>
              <w:spacing w:line="268" w:lineRule="auto"/>
            </w:pPr>
          </w:p>
          <w:p w14:paraId="2F16ACB7">
            <w:pPr>
              <w:pStyle w:val="183"/>
              <w:spacing w:line="268" w:lineRule="auto"/>
            </w:pPr>
          </w:p>
          <w:p w14:paraId="0CD6A6F6">
            <w:pPr>
              <w:pStyle w:val="183"/>
              <w:spacing w:line="268" w:lineRule="auto"/>
            </w:pPr>
          </w:p>
          <w:p w14:paraId="2466DA13">
            <w:pPr>
              <w:spacing w:before="4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24939BCC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4C0C55F6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19D954FB">
            <w:pPr>
              <w:spacing w:before="10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00760733">
            <w:pPr>
              <w:spacing w:before="10" w:line="194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2C8362EA">
            <w:pPr>
              <w:pStyle w:val="183"/>
              <w:spacing w:line="268" w:lineRule="auto"/>
            </w:pPr>
          </w:p>
          <w:p w14:paraId="108992AD">
            <w:pPr>
              <w:pStyle w:val="183"/>
              <w:spacing w:line="268" w:lineRule="auto"/>
            </w:pPr>
          </w:p>
          <w:p w14:paraId="1197A152">
            <w:pPr>
              <w:pStyle w:val="183"/>
              <w:spacing w:line="268" w:lineRule="auto"/>
            </w:pPr>
          </w:p>
          <w:p w14:paraId="7D81A5C2">
            <w:pPr>
              <w:pStyle w:val="183"/>
              <w:spacing w:line="268" w:lineRule="auto"/>
            </w:pPr>
          </w:p>
          <w:p w14:paraId="3544A4FE">
            <w:pPr>
              <w:pStyle w:val="183"/>
              <w:spacing w:line="268" w:lineRule="auto"/>
            </w:pPr>
          </w:p>
          <w:p w14:paraId="24334B2E">
            <w:pPr>
              <w:pStyle w:val="183"/>
              <w:spacing w:line="268" w:lineRule="auto"/>
            </w:pPr>
          </w:p>
          <w:p w14:paraId="4511FADB">
            <w:pPr>
              <w:pStyle w:val="183"/>
              <w:spacing w:line="268" w:lineRule="auto"/>
            </w:pPr>
          </w:p>
          <w:p w14:paraId="022CC696">
            <w:pPr>
              <w:spacing w:before="4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71D9D9DD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66FBD211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530F14F4">
            <w:pPr>
              <w:spacing w:before="10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14DD9346">
            <w:pPr>
              <w:spacing w:before="11" w:line="194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7D1EF397">
            <w:pPr>
              <w:pStyle w:val="183"/>
              <w:spacing w:line="244" w:lineRule="auto"/>
            </w:pPr>
          </w:p>
          <w:p w14:paraId="305BDBB6">
            <w:pPr>
              <w:pStyle w:val="183"/>
              <w:spacing w:line="244" w:lineRule="auto"/>
            </w:pPr>
          </w:p>
          <w:p w14:paraId="2A1C2DB3">
            <w:pPr>
              <w:pStyle w:val="183"/>
              <w:spacing w:line="244" w:lineRule="auto"/>
            </w:pPr>
          </w:p>
          <w:p w14:paraId="3B5E4B7D">
            <w:pPr>
              <w:pStyle w:val="183"/>
              <w:spacing w:line="244" w:lineRule="auto"/>
            </w:pPr>
          </w:p>
          <w:p w14:paraId="2B3F992A">
            <w:pPr>
              <w:pStyle w:val="183"/>
              <w:spacing w:line="244" w:lineRule="auto"/>
            </w:pPr>
          </w:p>
          <w:p w14:paraId="39339CD8">
            <w:pPr>
              <w:pStyle w:val="183"/>
              <w:spacing w:line="244" w:lineRule="auto"/>
            </w:pPr>
          </w:p>
          <w:p w14:paraId="0B3089FF">
            <w:pPr>
              <w:pStyle w:val="183"/>
              <w:spacing w:line="244" w:lineRule="auto"/>
            </w:pPr>
          </w:p>
          <w:p w14:paraId="76781AC9">
            <w:pPr>
              <w:pStyle w:val="183"/>
              <w:spacing w:line="244" w:lineRule="auto"/>
            </w:pPr>
          </w:p>
          <w:p w14:paraId="49C3A410">
            <w:pPr>
              <w:pStyle w:val="183"/>
              <w:spacing w:line="245" w:lineRule="auto"/>
            </w:pPr>
          </w:p>
          <w:p w14:paraId="7E71E510">
            <w:pPr>
              <w:pStyle w:val="183"/>
              <w:spacing w:line="245" w:lineRule="auto"/>
            </w:pPr>
          </w:p>
          <w:p w14:paraId="00C41D0E">
            <w:pPr>
              <w:spacing w:before="49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42F5578E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004A0DB5">
            <w:pPr>
              <w:pStyle w:val="183"/>
              <w:spacing w:line="244" w:lineRule="auto"/>
            </w:pPr>
          </w:p>
          <w:p w14:paraId="7D2EED9D">
            <w:pPr>
              <w:pStyle w:val="183"/>
              <w:spacing w:line="244" w:lineRule="auto"/>
            </w:pPr>
          </w:p>
          <w:p w14:paraId="773AC5A5">
            <w:pPr>
              <w:pStyle w:val="183"/>
              <w:spacing w:line="244" w:lineRule="auto"/>
            </w:pPr>
          </w:p>
          <w:p w14:paraId="16FFA46B">
            <w:pPr>
              <w:pStyle w:val="183"/>
              <w:spacing w:line="244" w:lineRule="auto"/>
            </w:pPr>
          </w:p>
          <w:p w14:paraId="52665811">
            <w:pPr>
              <w:pStyle w:val="183"/>
              <w:spacing w:line="244" w:lineRule="auto"/>
            </w:pPr>
          </w:p>
          <w:p w14:paraId="4861EDFB">
            <w:pPr>
              <w:pStyle w:val="183"/>
              <w:spacing w:line="244" w:lineRule="auto"/>
            </w:pPr>
          </w:p>
          <w:p w14:paraId="60F6F455">
            <w:pPr>
              <w:pStyle w:val="183"/>
              <w:spacing w:line="244" w:lineRule="auto"/>
            </w:pPr>
          </w:p>
          <w:p w14:paraId="34AAE330">
            <w:pPr>
              <w:pStyle w:val="183"/>
              <w:spacing w:line="244" w:lineRule="auto"/>
            </w:pPr>
          </w:p>
          <w:p w14:paraId="14F1D06B">
            <w:pPr>
              <w:pStyle w:val="183"/>
              <w:spacing w:line="245" w:lineRule="auto"/>
            </w:pPr>
          </w:p>
          <w:p w14:paraId="0987E43F">
            <w:pPr>
              <w:pStyle w:val="183"/>
              <w:spacing w:line="245" w:lineRule="auto"/>
            </w:pPr>
          </w:p>
          <w:p w14:paraId="0BB76A67">
            <w:pPr>
              <w:spacing w:before="49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446B89E1">
            <w:pPr>
              <w:pStyle w:val="183"/>
            </w:pPr>
          </w:p>
        </w:tc>
      </w:tr>
      <w:tr w14:paraId="08F39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0885DE2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415F2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 w14:paraId="61CCF97A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4B70752B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1BFDAC06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75406D76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37E11A9C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286DE8E4">
            <w:pPr>
              <w:spacing w:before="21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3C5520BE">
            <w:pPr>
              <w:spacing w:before="10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523815F9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0FD07B9C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1B835349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3076C17D">
            <w:pPr>
              <w:pStyle w:val="183"/>
            </w:pPr>
          </w:p>
        </w:tc>
      </w:tr>
      <w:tr w14:paraId="6E2D6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77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ED4D797">
            <w:pPr>
              <w:pStyle w:val="183"/>
              <w:spacing w:line="250" w:lineRule="auto"/>
            </w:pPr>
          </w:p>
          <w:p w14:paraId="665C81A6">
            <w:pPr>
              <w:pStyle w:val="183"/>
              <w:spacing w:line="250" w:lineRule="auto"/>
            </w:pPr>
          </w:p>
          <w:p w14:paraId="14F4F451">
            <w:pPr>
              <w:pStyle w:val="183"/>
              <w:spacing w:line="250" w:lineRule="auto"/>
            </w:pPr>
          </w:p>
          <w:p w14:paraId="55DB3BCE">
            <w:pPr>
              <w:pStyle w:val="183"/>
              <w:spacing w:line="250" w:lineRule="auto"/>
            </w:pPr>
          </w:p>
          <w:p w14:paraId="07DAD42F">
            <w:pPr>
              <w:pStyle w:val="183"/>
              <w:spacing w:line="250" w:lineRule="auto"/>
            </w:pPr>
          </w:p>
          <w:p w14:paraId="781B3621">
            <w:pPr>
              <w:pStyle w:val="183"/>
              <w:spacing w:line="251" w:lineRule="auto"/>
            </w:pPr>
          </w:p>
          <w:p w14:paraId="7C141506">
            <w:pPr>
              <w:pStyle w:val="183"/>
              <w:spacing w:line="251" w:lineRule="auto"/>
            </w:pPr>
          </w:p>
          <w:p w14:paraId="4D583251">
            <w:pPr>
              <w:spacing w:before="48" w:line="184" w:lineRule="auto"/>
              <w:ind w:left="3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B28F68E">
            <w:pPr>
              <w:pStyle w:val="183"/>
              <w:spacing w:line="246" w:lineRule="auto"/>
            </w:pPr>
          </w:p>
          <w:p w14:paraId="5BFAB335">
            <w:pPr>
              <w:pStyle w:val="183"/>
              <w:spacing w:line="247" w:lineRule="auto"/>
            </w:pPr>
          </w:p>
          <w:p w14:paraId="19364118">
            <w:pPr>
              <w:pStyle w:val="183"/>
              <w:spacing w:line="247" w:lineRule="auto"/>
            </w:pPr>
          </w:p>
          <w:p w14:paraId="53A68B7D">
            <w:pPr>
              <w:pStyle w:val="183"/>
              <w:spacing w:line="247" w:lineRule="auto"/>
            </w:pPr>
          </w:p>
          <w:p w14:paraId="3E80D623">
            <w:pPr>
              <w:pStyle w:val="183"/>
              <w:spacing w:line="247" w:lineRule="auto"/>
            </w:pPr>
          </w:p>
          <w:p w14:paraId="1EC32114">
            <w:pPr>
              <w:pStyle w:val="183"/>
              <w:spacing w:line="247" w:lineRule="auto"/>
            </w:pPr>
          </w:p>
          <w:p w14:paraId="4399BD00">
            <w:pPr>
              <w:pStyle w:val="183"/>
              <w:spacing w:line="247" w:lineRule="auto"/>
            </w:pPr>
          </w:p>
          <w:p w14:paraId="333415EB">
            <w:pPr>
              <w:spacing w:before="48" w:line="222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养老服务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0B521F21">
            <w:pPr>
              <w:pStyle w:val="183"/>
              <w:spacing w:line="272" w:lineRule="auto"/>
            </w:pPr>
          </w:p>
          <w:p w14:paraId="19B71FD8">
            <w:pPr>
              <w:pStyle w:val="183"/>
              <w:spacing w:line="272" w:lineRule="auto"/>
            </w:pPr>
          </w:p>
          <w:p w14:paraId="696EDEB4">
            <w:pPr>
              <w:pStyle w:val="183"/>
              <w:spacing w:line="272" w:lineRule="auto"/>
            </w:pPr>
          </w:p>
          <w:p w14:paraId="70E35FA7">
            <w:pPr>
              <w:pStyle w:val="183"/>
              <w:spacing w:line="272" w:lineRule="auto"/>
            </w:pPr>
          </w:p>
          <w:p w14:paraId="6125D3AE">
            <w:pPr>
              <w:pStyle w:val="183"/>
              <w:spacing w:line="272" w:lineRule="auto"/>
            </w:pPr>
          </w:p>
          <w:p w14:paraId="3A7C1887">
            <w:pPr>
              <w:pStyle w:val="183"/>
              <w:spacing w:line="272" w:lineRule="auto"/>
            </w:pPr>
          </w:p>
          <w:p w14:paraId="7F045FAE">
            <w:pPr>
              <w:spacing w:before="49" w:line="229" w:lineRule="auto"/>
              <w:ind w:left="311" w:right="77" w:hanging="2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老年人补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贴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08390905">
            <w:pPr>
              <w:pStyle w:val="183"/>
              <w:spacing w:line="405" w:lineRule="auto"/>
            </w:pPr>
          </w:p>
          <w:p w14:paraId="278D3CFE">
            <w:pPr>
              <w:spacing w:before="48" w:line="230" w:lineRule="auto"/>
              <w:ind w:left="28" w:right="164" w:firstLine="11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1.老年人补贴名称（高 龄津贴、养老服务补贴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、护理补贴等）</w:t>
            </w:r>
          </w:p>
          <w:p w14:paraId="3864ABA2">
            <w:pPr>
              <w:spacing w:before="10" w:line="231" w:lineRule="auto"/>
              <w:ind w:left="28" w:right="180" w:firstLine="2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2.各项老年人补贴依据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3.各项老年人补贴对象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4.各项老年人补贴内容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和标准</w:t>
            </w:r>
          </w:p>
          <w:p w14:paraId="09A5A98E">
            <w:pPr>
              <w:spacing w:before="10" w:line="230" w:lineRule="auto"/>
              <w:ind w:left="29" w:right="180" w:firstLine="3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5.各项老年人补贴方式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6.补贴申请材料清单及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格式</w:t>
            </w:r>
          </w:p>
          <w:p w14:paraId="04ACBBCF">
            <w:pPr>
              <w:spacing w:before="8" w:line="230" w:lineRule="auto"/>
              <w:ind w:left="29" w:right="936" w:firstLine="3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7.办理流程</w:t>
            </w:r>
            <w:r>
              <w:rPr>
                <w:rFonts w:ascii="宋体" w:hAnsi="宋体" w:eastAsia="宋体" w:cs="宋体"/>
                <w:sz w:val="15"/>
                <w:szCs w:val="15"/>
              </w:rPr>
              <w:t>8.办理部门9.办理时限</w:t>
            </w:r>
          </w:p>
          <w:p w14:paraId="37BA1C74">
            <w:pPr>
              <w:spacing w:before="11" w:line="228" w:lineRule="auto"/>
              <w:ind w:left="40" w:right="3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10.办理时间、地点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11.咨询电话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2B9426F3">
            <w:pPr>
              <w:pStyle w:val="183"/>
              <w:spacing w:line="246" w:lineRule="auto"/>
            </w:pPr>
          </w:p>
          <w:p w14:paraId="2BFFFA52">
            <w:pPr>
              <w:pStyle w:val="183"/>
              <w:spacing w:line="247" w:lineRule="auto"/>
            </w:pPr>
          </w:p>
          <w:p w14:paraId="5F7A7511">
            <w:pPr>
              <w:pStyle w:val="183"/>
              <w:spacing w:line="247" w:lineRule="auto"/>
            </w:pPr>
          </w:p>
          <w:p w14:paraId="3F3C2E38">
            <w:pPr>
              <w:pStyle w:val="183"/>
              <w:spacing w:line="247" w:lineRule="auto"/>
            </w:pPr>
          </w:p>
          <w:p w14:paraId="495183FC">
            <w:pPr>
              <w:pStyle w:val="183"/>
              <w:spacing w:line="247" w:lineRule="auto"/>
            </w:pPr>
          </w:p>
          <w:p w14:paraId="772D109C">
            <w:pPr>
              <w:pStyle w:val="183"/>
              <w:spacing w:line="247" w:lineRule="auto"/>
            </w:pPr>
          </w:p>
          <w:p w14:paraId="5F0EEB2D">
            <w:pPr>
              <w:pStyle w:val="183"/>
              <w:spacing w:line="247" w:lineRule="auto"/>
            </w:pPr>
          </w:p>
          <w:p w14:paraId="544CACD6">
            <w:pPr>
              <w:spacing w:before="49" w:line="221" w:lineRule="auto"/>
              <w:ind w:left="3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《政府信息公开条例》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7BFB9AE1">
            <w:pPr>
              <w:pStyle w:val="183"/>
              <w:spacing w:line="256" w:lineRule="auto"/>
            </w:pPr>
          </w:p>
          <w:p w14:paraId="535C7114">
            <w:pPr>
              <w:pStyle w:val="183"/>
              <w:spacing w:line="256" w:lineRule="auto"/>
            </w:pPr>
          </w:p>
          <w:p w14:paraId="171BB96E">
            <w:pPr>
              <w:pStyle w:val="183"/>
              <w:spacing w:line="256" w:lineRule="auto"/>
            </w:pPr>
          </w:p>
          <w:p w14:paraId="1B05893D">
            <w:pPr>
              <w:pStyle w:val="183"/>
              <w:spacing w:line="256" w:lineRule="auto"/>
            </w:pPr>
          </w:p>
          <w:p w14:paraId="09D232A2">
            <w:pPr>
              <w:pStyle w:val="183"/>
              <w:spacing w:line="257" w:lineRule="auto"/>
            </w:pPr>
          </w:p>
          <w:p w14:paraId="4183BF38">
            <w:pPr>
              <w:pStyle w:val="183"/>
              <w:spacing w:line="257" w:lineRule="auto"/>
            </w:pPr>
          </w:p>
          <w:p w14:paraId="08EE9D2D">
            <w:pPr>
              <w:spacing w:before="49" w:line="230" w:lineRule="auto"/>
              <w:ind w:left="42" w:right="32" w:hanging="1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 xml:space="preserve">制定或获取补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贴政策之日起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10个工作日内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6512C2BC">
            <w:pPr>
              <w:pStyle w:val="183"/>
              <w:spacing w:line="272" w:lineRule="auto"/>
            </w:pPr>
          </w:p>
          <w:p w14:paraId="765D6065">
            <w:pPr>
              <w:pStyle w:val="183"/>
              <w:spacing w:line="272" w:lineRule="auto"/>
            </w:pPr>
          </w:p>
          <w:p w14:paraId="1D44EBBE">
            <w:pPr>
              <w:pStyle w:val="183"/>
              <w:spacing w:line="272" w:lineRule="auto"/>
            </w:pPr>
          </w:p>
          <w:p w14:paraId="5ED54F6E">
            <w:pPr>
              <w:pStyle w:val="183"/>
              <w:spacing w:line="272" w:lineRule="auto"/>
            </w:pPr>
          </w:p>
          <w:p w14:paraId="3100B679">
            <w:pPr>
              <w:pStyle w:val="183"/>
              <w:spacing w:line="272" w:lineRule="auto"/>
            </w:pPr>
          </w:p>
          <w:p w14:paraId="22A3DF95">
            <w:pPr>
              <w:pStyle w:val="183"/>
              <w:spacing w:line="273" w:lineRule="auto"/>
            </w:pPr>
          </w:p>
          <w:p w14:paraId="30944A52">
            <w:pPr>
              <w:spacing w:before="49" w:line="228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34408047">
            <w:pPr>
              <w:pStyle w:val="183"/>
              <w:spacing w:line="251" w:lineRule="auto"/>
            </w:pPr>
          </w:p>
          <w:p w14:paraId="25602E01">
            <w:pPr>
              <w:pStyle w:val="183"/>
              <w:spacing w:line="251" w:lineRule="auto"/>
            </w:pPr>
          </w:p>
          <w:p w14:paraId="2648E0F8">
            <w:pPr>
              <w:pStyle w:val="183"/>
              <w:spacing w:line="251" w:lineRule="auto"/>
            </w:pPr>
          </w:p>
          <w:p w14:paraId="7A41F3D6">
            <w:pPr>
              <w:pStyle w:val="183"/>
              <w:spacing w:line="251" w:lineRule="auto"/>
            </w:pPr>
          </w:p>
          <w:p w14:paraId="03E83886">
            <w:pPr>
              <w:pStyle w:val="183"/>
              <w:spacing w:line="251" w:lineRule="auto"/>
            </w:pPr>
          </w:p>
          <w:p w14:paraId="5E1F3893">
            <w:pPr>
              <w:spacing w:before="4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359E9321">
            <w:pPr>
              <w:spacing w:before="10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248670D9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766948E3">
            <w:pPr>
              <w:spacing w:before="11" w:line="187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348D7AFA">
            <w:pPr>
              <w:pStyle w:val="183"/>
              <w:spacing w:line="251" w:lineRule="auto"/>
            </w:pPr>
          </w:p>
          <w:p w14:paraId="5EA3624C">
            <w:pPr>
              <w:pStyle w:val="183"/>
              <w:spacing w:line="251" w:lineRule="auto"/>
            </w:pPr>
          </w:p>
          <w:p w14:paraId="2E0DCA8B">
            <w:pPr>
              <w:pStyle w:val="183"/>
              <w:spacing w:line="251" w:lineRule="auto"/>
            </w:pPr>
          </w:p>
          <w:p w14:paraId="3F89F2BE">
            <w:pPr>
              <w:pStyle w:val="183"/>
              <w:spacing w:line="251" w:lineRule="auto"/>
            </w:pPr>
          </w:p>
          <w:p w14:paraId="3BEE9D20">
            <w:pPr>
              <w:pStyle w:val="183"/>
              <w:spacing w:line="251" w:lineRule="auto"/>
            </w:pPr>
          </w:p>
          <w:p w14:paraId="32C60A5F">
            <w:pPr>
              <w:spacing w:before="4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663BC526">
            <w:pPr>
              <w:spacing w:before="10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32A8B9BD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63E06C11">
            <w:pPr>
              <w:spacing w:before="12" w:line="187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3475F7B2">
            <w:pPr>
              <w:pStyle w:val="183"/>
              <w:spacing w:line="246" w:lineRule="auto"/>
            </w:pPr>
          </w:p>
          <w:p w14:paraId="6E95856F">
            <w:pPr>
              <w:pStyle w:val="183"/>
              <w:spacing w:line="247" w:lineRule="auto"/>
            </w:pPr>
          </w:p>
          <w:p w14:paraId="3C639DD0">
            <w:pPr>
              <w:pStyle w:val="183"/>
              <w:spacing w:line="247" w:lineRule="auto"/>
            </w:pPr>
          </w:p>
          <w:p w14:paraId="3447512F">
            <w:pPr>
              <w:pStyle w:val="183"/>
              <w:spacing w:line="247" w:lineRule="auto"/>
            </w:pPr>
          </w:p>
          <w:p w14:paraId="78F4F57E">
            <w:pPr>
              <w:pStyle w:val="183"/>
              <w:spacing w:line="247" w:lineRule="auto"/>
            </w:pPr>
          </w:p>
          <w:p w14:paraId="00601042">
            <w:pPr>
              <w:pStyle w:val="183"/>
              <w:spacing w:line="247" w:lineRule="auto"/>
            </w:pPr>
          </w:p>
          <w:p w14:paraId="2FF9D285">
            <w:pPr>
              <w:pStyle w:val="183"/>
              <w:spacing w:line="247" w:lineRule="auto"/>
            </w:pPr>
          </w:p>
          <w:p w14:paraId="5F8424ED">
            <w:pPr>
              <w:spacing w:before="49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58163798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7AACDCE0">
            <w:pPr>
              <w:pStyle w:val="183"/>
              <w:spacing w:line="246" w:lineRule="auto"/>
            </w:pPr>
          </w:p>
          <w:p w14:paraId="4D209F52">
            <w:pPr>
              <w:pStyle w:val="183"/>
              <w:spacing w:line="247" w:lineRule="auto"/>
            </w:pPr>
          </w:p>
          <w:p w14:paraId="7FAFA7CF">
            <w:pPr>
              <w:pStyle w:val="183"/>
              <w:spacing w:line="247" w:lineRule="auto"/>
            </w:pPr>
          </w:p>
          <w:p w14:paraId="5B65A37F">
            <w:pPr>
              <w:pStyle w:val="183"/>
              <w:spacing w:line="247" w:lineRule="auto"/>
            </w:pPr>
          </w:p>
          <w:p w14:paraId="6131D6CA">
            <w:pPr>
              <w:pStyle w:val="183"/>
              <w:spacing w:line="247" w:lineRule="auto"/>
            </w:pPr>
          </w:p>
          <w:p w14:paraId="3D4571FD">
            <w:pPr>
              <w:pStyle w:val="183"/>
              <w:spacing w:line="247" w:lineRule="auto"/>
            </w:pPr>
          </w:p>
          <w:p w14:paraId="3A873F2D">
            <w:pPr>
              <w:pStyle w:val="183"/>
              <w:spacing w:line="247" w:lineRule="auto"/>
            </w:pPr>
          </w:p>
          <w:p w14:paraId="50B5FFD3">
            <w:pPr>
              <w:spacing w:before="49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2308E355">
            <w:pPr>
              <w:pStyle w:val="183"/>
            </w:pPr>
          </w:p>
        </w:tc>
      </w:tr>
      <w:tr w14:paraId="7758F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77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E294693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4702E65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2945D04A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381FA0E6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66C808B4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352BE54B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39FDAD22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00A5D49E">
            <w:pPr>
              <w:spacing w:before="27" w:line="221" w:lineRule="auto"/>
              <w:ind w:left="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1"/>
                <w:sz w:val="15"/>
                <w:szCs w:val="15"/>
              </w:rPr>
              <w:drawing>
                <wp:inline distT="0" distB="0" distL="0" distR="0">
                  <wp:extent cx="77470" cy="73660"/>
                  <wp:effectExtent l="0" t="0" r="0" b="0"/>
                  <wp:docPr id="8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2" cy="7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社区/企事业单位/村公示栏（电子屏）</w:t>
            </w:r>
          </w:p>
          <w:p w14:paraId="75FB0B6E">
            <w:pPr>
              <w:spacing w:before="10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647398B5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3640D4AC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0BAFA854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637834D6">
            <w:pPr>
              <w:pStyle w:val="183"/>
            </w:pPr>
          </w:p>
        </w:tc>
      </w:tr>
    </w:tbl>
    <w:p w14:paraId="74C7F3EE">
      <w:pPr>
        <w:rPr>
          <w:rFonts w:ascii="Arial"/>
          <w:sz w:val="21"/>
        </w:rPr>
      </w:pPr>
    </w:p>
    <w:p w14:paraId="687B8B1C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8" w:bottom="0" w:left="1075" w:header="0" w:footer="0" w:gutter="0"/>
          <w:cols w:space="1701" w:num="1"/>
        </w:sectPr>
      </w:pPr>
    </w:p>
    <w:p w14:paraId="63757EDA">
      <w:pPr>
        <w:spacing w:before="181"/>
      </w:pPr>
    </w:p>
    <w:tbl>
      <w:tblPr>
        <w:tblStyle w:val="182"/>
        <w:tblW w:w="145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765"/>
        <w:gridCol w:w="765"/>
        <w:gridCol w:w="1729"/>
        <w:gridCol w:w="2125"/>
        <w:gridCol w:w="988"/>
        <w:gridCol w:w="1094"/>
        <w:gridCol w:w="1024"/>
        <w:gridCol w:w="2120"/>
        <w:gridCol w:w="765"/>
        <w:gridCol w:w="818"/>
        <w:gridCol w:w="765"/>
        <w:gridCol w:w="772"/>
      </w:tblGrid>
      <w:tr w14:paraId="7D647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C5F8360">
            <w:pPr>
              <w:pStyle w:val="183"/>
              <w:spacing w:line="243" w:lineRule="auto"/>
            </w:pPr>
          </w:p>
          <w:p w14:paraId="0CCB6D45">
            <w:pPr>
              <w:pStyle w:val="183"/>
              <w:spacing w:line="243" w:lineRule="auto"/>
            </w:pPr>
          </w:p>
          <w:p w14:paraId="0F782DCA">
            <w:pPr>
              <w:pStyle w:val="183"/>
              <w:spacing w:line="243" w:lineRule="auto"/>
            </w:pPr>
          </w:p>
          <w:p w14:paraId="023C5787">
            <w:pPr>
              <w:pStyle w:val="183"/>
              <w:spacing w:line="243" w:lineRule="auto"/>
            </w:pPr>
          </w:p>
          <w:p w14:paraId="7A862E81">
            <w:pPr>
              <w:pStyle w:val="183"/>
              <w:spacing w:line="243" w:lineRule="auto"/>
            </w:pPr>
          </w:p>
          <w:p w14:paraId="5A00D2F5">
            <w:pPr>
              <w:pStyle w:val="183"/>
              <w:spacing w:line="243" w:lineRule="auto"/>
            </w:pPr>
          </w:p>
          <w:p w14:paraId="53C1869C">
            <w:pPr>
              <w:pStyle w:val="183"/>
              <w:spacing w:line="243" w:lineRule="auto"/>
            </w:pPr>
          </w:p>
          <w:p w14:paraId="3719A7AD">
            <w:pPr>
              <w:pStyle w:val="183"/>
              <w:spacing w:line="243" w:lineRule="auto"/>
            </w:pPr>
          </w:p>
          <w:p w14:paraId="0B124B54">
            <w:pPr>
              <w:pStyle w:val="183"/>
              <w:spacing w:line="243" w:lineRule="auto"/>
            </w:pPr>
          </w:p>
          <w:p w14:paraId="5C03213C">
            <w:pPr>
              <w:pStyle w:val="183"/>
              <w:spacing w:line="243" w:lineRule="auto"/>
            </w:pPr>
          </w:p>
          <w:p w14:paraId="4D701171">
            <w:pPr>
              <w:pStyle w:val="183"/>
              <w:spacing w:line="243" w:lineRule="auto"/>
            </w:pPr>
          </w:p>
          <w:p w14:paraId="2C145E06">
            <w:pPr>
              <w:pStyle w:val="183"/>
              <w:spacing w:line="243" w:lineRule="auto"/>
            </w:pPr>
          </w:p>
          <w:p w14:paraId="199EC255">
            <w:pPr>
              <w:pStyle w:val="183"/>
              <w:spacing w:line="243" w:lineRule="auto"/>
            </w:pPr>
          </w:p>
          <w:p w14:paraId="3850D91B">
            <w:pPr>
              <w:pStyle w:val="183"/>
              <w:spacing w:line="243" w:lineRule="auto"/>
            </w:pPr>
          </w:p>
          <w:p w14:paraId="313D930C">
            <w:pPr>
              <w:pStyle w:val="183"/>
              <w:spacing w:line="244" w:lineRule="auto"/>
            </w:pPr>
          </w:p>
          <w:p w14:paraId="00AA8B87">
            <w:pPr>
              <w:pStyle w:val="183"/>
              <w:spacing w:line="244" w:lineRule="auto"/>
            </w:pPr>
          </w:p>
          <w:p w14:paraId="4513343A">
            <w:pPr>
              <w:pStyle w:val="183"/>
              <w:spacing w:line="244" w:lineRule="auto"/>
            </w:pPr>
          </w:p>
          <w:p w14:paraId="2D2BBD7F">
            <w:pPr>
              <w:pStyle w:val="183"/>
              <w:spacing w:line="244" w:lineRule="auto"/>
            </w:pPr>
          </w:p>
          <w:p w14:paraId="7CE8F66C">
            <w:pPr>
              <w:pStyle w:val="183"/>
              <w:spacing w:line="244" w:lineRule="auto"/>
            </w:pPr>
          </w:p>
          <w:p w14:paraId="1399E7B7">
            <w:pPr>
              <w:pStyle w:val="183"/>
              <w:spacing w:line="244" w:lineRule="auto"/>
            </w:pPr>
          </w:p>
          <w:p w14:paraId="25D810A1">
            <w:pPr>
              <w:pStyle w:val="183"/>
              <w:spacing w:line="244" w:lineRule="auto"/>
            </w:pPr>
          </w:p>
          <w:p w14:paraId="4415B1CA">
            <w:pPr>
              <w:pStyle w:val="183"/>
              <w:spacing w:line="244" w:lineRule="auto"/>
            </w:pPr>
          </w:p>
          <w:p w14:paraId="1ADDCC7D">
            <w:pPr>
              <w:spacing w:before="48" w:line="184" w:lineRule="auto"/>
              <w:ind w:left="3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3DC30B">
            <w:pPr>
              <w:pStyle w:val="183"/>
              <w:spacing w:line="244" w:lineRule="auto"/>
            </w:pPr>
          </w:p>
          <w:p w14:paraId="4ACFAA2E">
            <w:pPr>
              <w:pStyle w:val="183"/>
              <w:spacing w:line="244" w:lineRule="auto"/>
            </w:pPr>
          </w:p>
          <w:p w14:paraId="0E7FF1B4">
            <w:pPr>
              <w:pStyle w:val="183"/>
              <w:spacing w:line="244" w:lineRule="auto"/>
            </w:pPr>
          </w:p>
          <w:p w14:paraId="094043E3">
            <w:pPr>
              <w:pStyle w:val="183"/>
              <w:spacing w:line="245" w:lineRule="auto"/>
            </w:pPr>
          </w:p>
          <w:p w14:paraId="466C1075">
            <w:pPr>
              <w:pStyle w:val="183"/>
              <w:spacing w:line="245" w:lineRule="auto"/>
            </w:pPr>
          </w:p>
          <w:p w14:paraId="55C8CD31">
            <w:pPr>
              <w:pStyle w:val="183"/>
              <w:spacing w:line="245" w:lineRule="auto"/>
            </w:pPr>
          </w:p>
          <w:p w14:paraId="12B5B72F">
            <w:pPr>
              <w:pStyle w:val="183"/>
              <w:spacing w:line="245" w:lineRule="auto"/>
            </w:pPr>
          </w:p>
          <w:p w14:paraId="6D4816F6">
            <w:pPr>
              <w:pStyle w:val="183"/>
              <w:spacing w:line="245" w:lineRule="auto"/>
            </w:pPr>
          </w:p>
          <w:p w14:paraId="7EABA533">
            <w:pPr>
              <w:pStyle w:val="183"/>
              <w:spacing w:line="245" w:lineRule="auto"/>
            </w:pPr>
          </w:p>
          <w:p w14:paraId="45C39895">
            <w:pPr>
              <w:pStyle w:val="183"/>
              <w:spacing w:line="245" w:lineRule="auto"/>
            </w:pPr>
          </w:p>
          <w:p w14:paraId="0A31192C">
            <w:pPr>
              <w:pStyle w:val="183"/>
              <w:spacing w:line="245" w:lineRule="auto"/>
            </w:pPr>
          </w:p>
          <w:p w14:paraId="194A8E4C">
            <w:pPr>
              <w:pStyle w:val="183"/>
              <w:spacing w:line="245" w:lineRule="auto"/>
            </w:pPr>
          </w:p>
          <w:p w14:paraId="1879F968">
            <w:pPr>
              <w:pStyle w:val="183"/>
              <w:spacing w:line="245" w:lineRule="auto"/>
            </w:pPr>
          </w:p>
          <w:p w14:paraId="65E9576F">
            <w:pPr>
              <w:pStyle w:val="183"/>
              <w:spacing w:line="245" w:lineRule="auto"/>
            </w:pPr>
          </w:p>
          <w:p w14:paraId="52A9FA55">
            <w:pPr>
              <w:pStyle w:val="183"/>
              <w:spacing w:line="245" w:lineRule="auto"/>
            </w:pPr>
          </w:p>
          <w:p w14:paraId="17BAE808">
            <w:pPr>
              <w:pStyle w:val="183"/>
              <w:spacing w:line="245" w:lineRule="auto"/>
            </w:pPr>
          </w:p>
          <w:p w14:paraId="3856EE45">
            <w:pPr>
              <w:pStyle w:val="183"/>
              <w:spacing w:line="245" w:lineRule="auto"/>
            </w:pPr>
          </w:p>
          <w:p w14:paraId="6966DF00">
            <w:pPr>
              <w:pStyle w:val="183"/>
              <w:spacing w:line="245" w:lineRule="auto"/>
            </w:pPr>
          </w:p>
          <w:p w14:paraId="11933129">
            <w:pPr>
              <w:pStyle w:val="183"/>
              <w:spacing w:line="245" w:lineRule="auto"/>
            </w:pPr>
          </w:p>
          <w:p w14:paraId="37E84E3E">
            <w:pPr>
              <w:pStyle w:val="183"/>
              <w:spacing w:line="245" w:lineRule="auto"/>
            </w:pPr>
          </w:p>
          <w:p w14:paraId="7C9FDD63">
            <w:pPr>
              <w:pStyle w:val="183"/>
              <w:spacing w:line="245" w:lineRule="auto"/>
            </w:pPr>
          </w:p>
          <w:p w14:paraId="323A9AED">
            <w:pPr>
              <w:spacing w:before="49" w:line="229" w:lineRule="auto"/>
              <w:ind w:left="80" w:right="77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工程建设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项目招标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投标信息</w:t>
            </w:r>
          </w:p>
        </w:tc>
        <w:tc>
          <w:tcPr>
            <w:tcW w:w="765" w:type="dxa"/>
            <w:vMerge w:val="restart"/>
            <w:tcBorders>
              <w:left w:val="single" w:color="auto" w:sz="4" w:space="0"/>
              <w:bottom w:val="nil"/>
            </w:tcBorders>
            <w:noWrap w:val="0"/>
            <w:vAlign w:val="top"/>
          </w:tcPr>
          <w:p w14:paraId="5EB8E192">
            <w:pPr>
              <w:pStyle w:val="183"/>
              <w:spacing w:line="265" w:lineRule="auto"/>
            </w:pPr>
          </w:p>
          <w:p w14:paraId="512C094D">
            <w:pPr>
              <w:pStyle w:val="183"/>
              <w:spacing w:line="265" w:lineRule="auto"/>
            </w:pPr>
          </w:p>
          <w:p w14:paraId="2662C923">
            <w:pPr>
              <w:spacing w:before="49" w:line="229" w:lineRule="auto"/>
              <w:ind w:left="231" w:right="31" w:hanging="1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审批核</w:t>
            </w:r>
            <w:r>
              <w:rPr>
                <w:rFonts w:ascii="宋体" w:hAnsi="宋体" w:eastAsia="宋体" w:cs="宋体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准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信息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5BA98AAB">
            <w:pPr>
              <w:pStyle w:val="183"/>
              <w:spacing w:line="250" w:lineRule="auto"/>
            </w:pPr>
          </w:p>
          <w:p w14:paraId="5C652C29">
            <w:pPr>
              <w:spacing w:before="49" w:line="232" w:lineRule="auto"/>
              <w:ind w:left="29" w:right="1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招标内容、招标范围、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招标组</w:t>
            </w: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织形式</w:t>
            </w:r>
            <w:r>
              <w:rPr>
                <w:rFonts w:ascii="宋体" w:hAnsi="宋体" w:eastAsia="宋体" w:cs="宋体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、招标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方式、招标估算</w:t>
            </w: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金额、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招标事项审核或核准部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门。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298B0C9F">
            <w:pPr>
              <w:spacing w:before="204" w:line="222" w:lineRule="auto"/>
              <w:ind w:left="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2"/>
                <w:sz w:val="15"/>
                <w:szCs w:val="15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、《</w:t>
            </w:r>
            <w:r>
              <w:rPr>
                <w:rFonts w:ascii="宋体" w:hAnsi="宋体" w:eastAsia="宋体" w:cs="宋体"/>
                <w:sz w:val="15"/>
                <w:szCs w:val="15"/>
              </w:rPr>
              <w:t>中华人民共和国政府信息公开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条例》《国务院办公厅关于</w:t>
            </w:r>
            <w:r>
              <w:rPr>
                <w:rFonts w:ascii="宋体" w:hAnsi="宋体" w:eastAsia="宋体" w:cs="宋体"/>
                <w:sz w:val="15"/>
                <w:szCs w:val="15"/>
              </w:rPr>
              <w:t>推进公共资源配置领域政府信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息公开的意见》（国办发〔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2017〕97号）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264D52D5">
            <w:pPr>
              <w:pStyle w:val="183"/>
              <w:spacing w:line="439" w:lineRule="auto"/>
            </w:pPr>
          </w:p>
          <w:p w14:paraId="4FBF7801">
            <w:pPr>
              <w:spacing w:before="49" w:line="229" w:lineRule="auto"/>
              <w:ind w:left="141" w:right="101" w:hanging="23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信息形成之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日起20个工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作日内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5A1065A7">
            <w:pPr>
              <w:pStyle w:val="183"/>
              <w:spacing w:line="265" w:lineRule="auto"/>
            </w:pPr>
          </w:p>
          <w:p w14:paraId="72DBBB2D">
            <w:pPr>
              <w:pStyle w:val="183"/>
              <w:spacing w:line="266" w:lineRule="auto"/>
            </w:pPr>
          </w:p>
          <w:p w14:paraId="1C97C7D3">
            <w:pPr>
              <w:spacing w:before="49" w:line="228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24" w:type="dxa"/>
            <w:tcBorders>
              <w:bottom w:val="nil"/>
              <w:right w:val="nil"/>
            </w:tcBorders>
            <w:noWrap w:val="0"/>
            <w:vAlign w:val="top"/>
          </w:tcPr>
          <w:p w14:paraId="5B916E44">
            <w:pPr>
              <w:spacing w:before="108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3D90F930">
            <w:pPr>
              <w:spacing w:before="11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6CC2B13D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335724C7">
            <w:pPr>
              <w:spacing w:before="8" w:line="215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044A6BC6">
            <w:pPr>
              <w:spacing w:before="1" w:line="215" w:lineRule="auto"/>
              <w:ind w:left="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Wingdings" w:hAnsi="Wingdings" w:eastAsia="Wingdings" w:cs="Wingdings"/>
                <w:spacing w:val="-1"/>
                <w:sz w:val="15"/>
                <w:szCs w:val="15"/>
              </w:rPr>
              <w:t>o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便民服务站</w:t>
            </w:r>
          </w:p>
        </w:tc>
        <w:tc>
          <w:tcPr>
            <w:tcW w:w="2120" w:type="dxa"/>
            <w:tcBorders>
              <w:left w:val="nil"/>
              <w:bottom w:val="nil"/>
            </w:tcBorders>
            <w:noWrap w:val="0"/>
            <w:vAlign w:val="top"/>
          </w:tcPr>
          <w:p w14:paraId="0DDF9CE5">
            <w:pPr>
              <w:spacing w:before="108" w:line="221" w:lineRule="auto"/>
              <w:ind w:left="1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27EF0D5F">
            <w:pPr>
              <w:spacing w:before="12" w:line="221" w:lineRule="auto"/>
              <w:ind w:left="1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539B8D71">
            <w:pPr>
              <w:spacing w:before="10" w:line="221" w:lineRule="auto"/>
              <w:ind w:left="1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3518D0ED">
            <w:pPr>
              <w:spacing w:before="9" w:line="222" w:lineRule="auto"/>
              <w:ind w:left="1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6BB4A875">
            <w:pPr>
              <w:spacing w:before="9" w:line="197" w:lineRule="auto"/>
              <w:ind w:left="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11466EB2">
            <w:pPr>
              <w:pStyle w:val="183"/>
              <w:spacing w:line="313" w:lineRule="auto"/>
            </w:pPr>
          </w:p>
          <w:p w14:paraId="4F5955FF">
            <w:pPr>
              <w:pStyle w:val="183"/>
              <w:spacing w:line="314" w:lineRule="auto"/>
            </w:pPr>
          </w:p>
          <w:p w14:paraId="25BCFF04">
            <w:pPr>
              <w:spacing w:before="48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71420BE4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7D6E1016">
            <w:pPr>
              <w:pStyle w:val="183"/>
              <w:spacing w:line="313" w:lineRule="auto"/>
            </w:pPr>
          </w:p>
          <w:p w14:paraId="69709D9C">
            <w:pPr>
              <w:pStyle w:val="183"/>
              <w:spacing w:line="314" w:lineRule="auto"/>
            </w:pPr>
          </w:p>
          <w:p w14:paraId="71516C4D">
            <w:pPr>
              <w:spacing w:before="48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55316B47">
            <w:pPr>
              <w:pStyle w:val="183"/>
            </w:pPr>
          </w:p>
        </w:tc>
      </w:tr>
      <w:tr w14:paraId="4E0EC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726FF7D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B30F8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 w14:paraId="1F68B9C9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7EBBA0F0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160FE3AB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2F6C642C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1F03C5FE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7CD4E69B">
            <w:pPr>
              <w:spacing w:before="21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047627C7">
            <w:pPr>
              <w:spacing w:before="10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5215A32F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52AEEE9F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3398BDB9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0427EBFB">
            <w:pPr>
              <w:pStyle w:val="183"/>
            </w:pPr>
          </w:p>
        </w:tc>
      </w:tr>
      <w:tr w14:paraId="4E199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624940E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4E9F14">
            <w:pPr>
              <w:pStyle w:val="183"/>
            </w:pPr>
          </w:p>
        </w:tc>
        <w:tc>
          <w:tcPr>
            <w:tcW w:w="765" w:type="dxa"/>
            <w:vMerge w:val="restart"/>
            <w:tcBorders>
              <w:left w:val="single" w:color="auto" w:sz="4" w:space="0"/>
              <w:bottom w:val="nil"/>
            </w:tcBorders>
            <w:noWrap w:val="0"/>
            <w:vAlign w:val="top"/>
          </w:tcPr>
          <w:p w14:paraId="0D24A1A2">
            <w:pPr>
              <w:pStyle w:val="183"/>
              <w:spacing w:line="248" w:lineRule="auto"/>
            </w:pPr>
          </w:p>
          <w:p w14:paraId="3C01381C">
            <w:pPr>
              <w:pStyle w:val="183"/>
              <w:spacing w:line="248" w:lineRule="auto"/>
            </w:pPr>
          </w:p>
          <w:p w14:paraId="3C0EC3BA">
            <w:pPr>
              <w:pStyle w:val="183"/>
              <w:spacing w:line="248" w:lineRule="auto"/>
            </w:pPr>
          </w:p>
          <w:p w14:paraId="5505C581">
            <w:pPr>
              <w:pStyle w:val="183"/>
              <w:spacing w:line="248" w:lineRule="auto"/>
            </w:pPr>
          </w:p>
          <w:p w14:paraId="6E07A6FE">
            <w:pPr>
              <w:pStyle w:val="183"/>
              <w:spacing w:line="249" w:lineRule="auto"/>
            </w:pPr>
          </w:p>
          <w:p w14:paraId="60D6CE99">
            <w:pPr>
              <w:pStyle w:val="183"/>
              <w:spacing w:line="249" w:lineRule="auto"/>
            </w:pPr>
          </w:p>
          <w:p w14:paraId="37D5D5D2">
            <w:pPr>
              <w:pStyle w:val="183"/>
              <w:spacing w:line="249" w:lineRule="auto"/>
            </w:pPr>
          </w:p>
          <w:p w14:paraId="53C556A3">
            <w:pPr>
              <w:pStyle w:val="183"/>
              <w:spacing w:line="249" w:lineRule="auto"/>
            </w:pPr>
          </w:p>
          <w:p w14:paraId="5BB95E60">
            <w:pPr>
              <w:pStyle w:val="183"/>
              <w:spacing w:line="249" w:lineRule="auto"/>
            </w:pPr>
          </w:p>
          <w:p w14:paraId="6418D256">
            <w:pPr>
              <w:pStyle w:val="183"/>
              <w:spacing w:line="249" w:lineRule="auto"/>
            </w:pPr>
          </w:p>
          <w:p w14:paraId="12AA7B6E">
            <w:pPr>
              <w:pStyle w:val="183"/>
              <w:spacing w:line="249" w:lineRule="auto"/>
            </w:pPr>
          </w:p>
          <w:p w14:paraId="08B09F25">
            <w:pPr>
              <w:spacing w:before="49" w:line="228" w:lineRule="auto"/>
              <w:ind w:left="237" w:right="225" w:hanging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招标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公告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06F7E97E">
            <w:pPr>
              <w:pStyle w:val="183"/>
              <w:spacing w:line="251" w:lineRule="auto"/>
            </w:pPr>
          </w:p>
          <w:p w14:paraId="1B035DE3">
            <w:pPr>
              <w:pStyle w:val="183"/>
              <w:spacing w:line="251" w:lineRule="auto"/>
            </w:pPr>
          </w:p>
          <w:p w14:paraId="3EC427A8">
            <w:pPr>
              <w:pStyle w:val="183"/>
              <w:spacing w:line="251" w:lineRule="auto"/>
            </w:pPr>
          </w:p>
          <w:p w14:paraId="334A115A">
            <w:pPr>
              <w:pStyle w:val="183"/>
              <w:spacing w:line="251" w:lineRule="auto"/>
            </w:pPr>
          </w:p>
          <w:p w14:paraId="19CDD208">
            <w:pPr>
              <w:pStyle w:val="183"/>
              <w:spacing w:line="251" w:lineRule="auto"/>
            </w:pPr>
          </w:p>
          <w:p w14:paraId="005C9DC5">
            <w:pPr>
              <w:pStyle w:val="183"/>
              <w:spacing w:line="251" w:lineRule="auto"/>
            </w:pPr>
          </w:p>
          <w:p w14:paraId="62A1B33D">
            <w:pPr>
              <w:spacing w:before="49" w:line="222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招标项目名称、内容、</w:t>
            </w:r>
          </w:p>
          <w:p w14:paraId="05F36F50">
            <w:pPr>
              <w:spacing w:before="11" w:line="222" w:lineRule="auto"/>
              <w:ind w:left="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范围、规 模、资金来</w:t>
            </w:r>
          </w:p>
          <w:p w14:paraId="512C2636">
            <w:pPr>
              <w:spacing w:before="9" w:line="222" w:lineRule="auto"/>
              <w:ind w:left="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源；</w:t>
            </w:r>
            <w:r>
              <w:rPr>
                <w:rFonts w:ascii="宋体" w:hAnsi="宋体" w:eastAsia="宋体" w:cs="宋体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投标资格能力要</w:t>
            </w:r>
          </w:p>
          <w:p w14:paraId="60818FF0">
            <w:pPr>
              <w:spacing w:before="7" w:line="233" w:lineRule="auto"/>
              <w:ind w:left="29" w:right="87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求，以及是否接受联合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体投标；</w:t>
            </w:r>
            <w:r>
              <w:rPr>
                <w:rFonts w:ascii="宋体" w:hAnsi="宋体" w:eastAsia="宋体" w:cs="宋体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获取招标文件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的时间、方式；</w:t>
            </w:r>
            <w:r>
              <w:rPr>
                <w:rFonts w:ascii="宋体" w:hAnsi="宋体" w:eastAsia="宋体" w:cs="宋体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递交投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标文件的截止时</w:t>
            </w:r>
            <w:r>
              <w:rPr>
                <w:rFonts w:ascii="宋体" w:hAnsi="宋体" w:eastAsia="宋体" w:cs="宋体"/>
                <w:spacing w:val="3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间、方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式；</w:t>
            </w: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招标人及其招标代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理 机构的名称、地址、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联系人及联</w:t>
            </w: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系方式；</w:t>
            </w:r>
          </w:p>
          <w:p w14:paraId="5B5AF777">
            <w:pPr>
              <w:spacing w:before="7" w:line="232" w:lineRule="auto"/>
              <w:ind w:left="29" w:right="99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采用电子招标投标方式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z w:val="15"/>
                <w:szCs w:val="15"/>
              </w:rPr>
              <w:t>的，潜在投标人访问电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子招标投</w:t>
            </w:r>
            <w:r>
              <w:rPr>
                <w:rFonts w:ascii="宋体" w:hAnsi="宋体" w:eastAsia="宋体" w:cs="宋体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标交易平台的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网址和方法；</w:t>
            </w:r>
            <w:r>
              <w:rPr>
                <w:rFonts w:ascii="宋体" w:hAnsi="宋体" w:eastAsia="宋体" w:cs="宋体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其他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依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法应当载明的内容。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0965D5D5">
            <w:pPr>
              <w:pStyle w:val="183"/>
              <w:spacing w:line="247" w:lineRule="auto"/>
            </w:pPr>
          </w:p>
          <w:p w14:paraId="56CC6FE7">
            <w:pPr>
              <w:pStyle w:val="183"/>
              <w:spacing w:line="247" w:lineRule="auto"/>
            </w:pPr>
          </w:p>
          <w:p w14:paraId="0B81A04D">
            <w:pPr>
              <w:pStyle w:val="183"/>
              <w:spacing w:line="247" w:lineRule="auto"/>
            </w:pPr>
          </w:p>
          <w:p w14:paraId="29DFDD2C">
            <w:pPr>
              <w:pStyle w:val="183"/>
              <w:spacing w:line="247" w:lineRule="auto"/>
            </w:pPr>
          </w:p>
          <w:p w14:paraId="1A51CC78">
            <w:pPr>
              <w:pStyle w:val="183"/>
              <w:spacing w:line="247" w:lineRule="auto"/>
            </w:pPr>
          </w:p>
          <w:p w14:paraId="1AA058AC">
            <w:pPr>
              <w:pStyle w:val="183"/>
              <w:spacing w:line="248" w:lineRule="auto"/>
            </w:pPr>
          </w:p>
          <w:p w14:paraId="41974000">
            <w:pPr>
              <w:pStyle w:val="183"/>
              <w:spacing w:line="248" w:lineRule="auto"/>
            </w:pPr>
          </w:p>
          <w:p w14:paraId="66F9E8C9">
            <w:pPr>
              <w:pStyle w:val="183"/>
              <w:spacing w:line="248" w:lineRule="auto"/>
            </w:pPr>
          </w:p>
          <w:p w14:paraId="1AE8B82F">
            <w:pPr>
              <w:spacing w:before="49" w:line="233" w:lineRule="auto"/>
              <w:ind w:left="29" w:right="16" w:firstLine="4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《招标投标法》、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、《国务院办</w:t>
            </w:r>
            <w:r>
              <w:rPr>
                <w:rFonts w:ascii="宋体" w:hAnsi="宋体" w:eastAsia="宋体" w:cs="宋体"/>
                <w:sz w:val="15"/>
                <w:szCs w:val="15"/>
              </w:rPr>
              <w:t>公厅关于推进公共资源配置领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域政府信息公开的意见》(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国办发〔2017〕97号）、《招</w:t>
            </w:r>
            <w:r>
              <w:rPr>
                <w:rFonts w:ascii="宋体" w:hAnsi="宋体" w:eastAsia="宋体" w:cs="宋体"/>
                <w:sz w:val="15"/>
                <w:szCs w:val="15"/>
              </w:rPr>
              <w:t>标公告和公示信息发布管理办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法》 （国家发展改革委2017年第</w:t>
            </w:r>
            <w:r>
              <w:rPr>
                <w:rFonts w:ascii="宋体" w:hAnsi="宋体" w:eastAsia="宋体" w:cs="宋体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10号令）、《电子招标投标办法》（国家发展改革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委等八部委2013年第20号令）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2F5B38B2">
            <w:pPr>
              <w:pStyle w:val="183"/>
            </w:pPr>
          </w:p>
          <w:p w14:paraId="1BAB2DEE">
            <w:pPr>
              <w:pStyle w:val="183"/>
            </w:pPr>
          </w:p>
          <w:p w14:paraId="329DE272">
            <w:pPr>
              <w:pStyle w:val="183"/>
            </w:pPr>
          </w:p>
          <w:p w14:paraId="40D5BF0E">
            <w:pPr>
              <w:pStyle w:val="183"/>
            </w:pPr>
          </w:p>
          <w:p w14:paraId="4F4D388F">
            <w:pPr>
              <w:pStyle w:val="183"/>
            </w:pPr>
          </w:p>
          <w:p w14:paraId="6D1FC597">
            <w:pPr>
              <w:pStyle w:val="183"/>
            </w:pPr>
          </w:p>
          <w:p w14:paraId="5CBF1B68">
            <w:pPr>
              <w:pStyle w:val="183"/>
            </w:pPr>
          </w:p>
          <w:p w14:paraId="29BFF8A4">
            <w:pPr>
              <w:pStyle w:val="183"/>
            </w:pPr>
          </w:p>
          <w:p w14:paraId="129B7AA0">
            <w:pPr>
              <w:pStyle w:val="183"/>
              <w:spacing w:line="241" w:lineRule="auto"/>
            </w:pPr>
          </w:p>
          <w:p w14:paraId="3C33C0F7">
            <w:pPr>
              <w:pStyle w:val="183"/>
              <w:spacing w:line="241" w:lineRule="auto"/>
            </w:pPr>
          </w:p>
          <w:p w14:paraId="25C0593D">
            <w:pPr>
              <w:pStyle w:val="183"/>
              <w:spacing w:line="241" w:lineRule="auto"/>
            </w:pPr>
          </w:p>
          <w:p w14:paraId="2BA76ABA">
            <w:pPr>
              <w:spacing w:before="48" w:line="229" w:lineRule="auto"/>
              <w:ind w:left="141" w:right="101" w:hanging="23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 xml:space="preserve">信息形成之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日起20个工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作</w:t>
            </w:r>
            <w:r>
              <w:rPr>
                <w:rFonts w:ascii="宋体" w:hAnsi="宋体" w:eastAsia="宋体" w:cs="宋体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日</w:t>
            </w:r>
            <w:r>
              <w:rPr>
                <w:rFonts w:ascii="宋体" w:hAnsi="宋体" w:eastAsia="宋体" w:cs="宋体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内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46A24540">
            <w:pPr>
              <w:pStyle w:val="183"/>
              <w:spacing w:line="248" w:lineRule="auto"/>
            </w:pPr>
          </w:p>
          <w:p w14:paraId="63F4535A">
            <w:pPr>
              <w:pStyle w:val="183"/>
              <w:spacing w:line="248" w:lineRule="auto"/>
            </w:pPr>
          </w:p>
          <w:p w14:paraId="7FBB0A7A">
            <w:pPr>
              <w:pStyle w:val="183"/>
              <w:spacing w:line="248" w:lineRule="auto"/>
            </w:pPr>
          </w:p>
          <w:p w14:paraId="7E20CE9F">
            <w:pPr>
              <w:pStyle w:val="183"/>
              <w:spacing w:line="248" w:lineRule="auto"/>
            </w:pPr>
          </w:p>
          <w:p w14:paraId="4586246B">
            <w:pPr>
              <w:pStyle w:val="183"/>
              <w:spacing w:line="249" w:lineRule="auto"/>
            </w:pPr>
          </w:p>
          <w:p w14:paraId="2D8D839F">
            <w:pPr>
              <w:pStyle w:val="183"/>
              <w:spacing w:line="249" w:lineRule="auto"/>
            </w:pPr>
          </w:p>
          <w:p w14:paraId="348053A6">
            <w:pPr>
              <w:pStyle w:val="183"/>
              <w:spacing w:line="249" w:lineRule="auto"/>
            </w:pPr>
          </w:p>
          <w:p w14:paraId="5C42213D">
            <w:pPr>
              <w:pStyle w:val="183"/>
              <w:spacing w:line="249" w:lineRule="auto"/>
            </w:pPr>
          </w:p>
          <w:p w14:paraId="287782E3">
            <w:pPr>
              <w:pStyle w:val="183"/>
              <w:spacing w:line="249" w:lineRule="auto"/>
            </w:pPr>
          </w:p>
          <w:p w14:paraId="3A0F7D0C">
            <w:pPr>
              <w:pStyle w:val="183"/>
              <w:spacing w:line="249" w:lineRule="auto"/>
            </w:pPr>
          </w:p>
          <w:p w14:paraId="7BF1D59C">
            <w:pPr>
              <w:pStyle w:val="183"/>
              <w:spacing w:line="249" w:lineRule="auto"/>
            </w:pPr>
          </w:p>
          <w:p w14:paraId="441B5838">
            <w:pPr>
              <w:spacing w:before="49" w:line="228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24" w:type="dxa"/>
            <w:tcBorders>
              <w:bottom w:val="nil"/>
              <w:right w:val="nil"/>
            </w:tcBorders>
            <w:noWrap w:val="0"/>
            <w:vAlign w:val="top"/>
          </w:tcPr>
          <w:p w14:paraId="74847192">
            <w:pPr>
              <w:pStyle w:val="183"/>
              <w:spacing w:line="251" w:lineRule="auto"/>
            </w:pPr>
          </w:p>
          <w:p w14:paraId="28E71DD3">
            <w:pPr>
              <w:pStyle w:val="183"/>
              <w:spacing w:line="251" w:lineRule="auto"/>
            </w:pPr>
          </w:p>
          <w:p w14:paraId="7E39C5F6">
            <w:pPr>
              <w:pStyle w:val="183"/>
              <w:spacing w:line="251" w:lineRule="auto"/>
            </w:pPr>
          </w:p>
          <w:p w14:paraId="5A14B120">
            <w:pPr>
              <w:pStyle w:val="183"/>
              <w:spacing w:line="251" w:lineRule="auto"/>
            </w:pPr>
          </w:p>
          <w:p w14:paraId="36E81647">
            <w:pPr>
              <w:pStyle w:val="183"/>
              <w:spacing w:line="251" w:lineRule="auto"/>
            </w:pPr>
          </w:p>
          <w:p w14:paraId="671317AB">
            <w:pPr>
              <w:pStyle w:val="183"/>
              <w:spacing w:line="251" w:lineRule="auto"/>
            </w:pPr>
          </w:p>
          <w:p w14:paraId="4669EAAA">
            <w:pPr>
              <w:pStyle w:val="183"/>
              <w:spacing w:line="252" w:lineRule="auto"/>
            </w:pPr>
          </w:p>
          <w:p w14:paraId="0F08976C">
            <w:pPr>
              <w:pStyle w:val="183"/>
              <w:spacing w:line="252" w:lineRule="auto"/>
            </w:pPr>
          </w:p>
          <w:p w14:paraId="6FE23CD3">
            <w:pPr>
              <w:pStyle w:val="183"/>
              <w:spacing w:line="252" w:lineRule="auto"/>
            </w:pPr>
          </w:p>
          <w:p w14:paraId="7B1A2006">
            <w:pPr>
              <w:spacing w:before="4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4F35681F">
            <w:pPr>
              <w:spacing w:before="11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0B006433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49242385">
            <w:pPr>
              <w:spacing w:before="9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7A0F458C">
            <w:pPr>
              <w:spacing w:before="9" w:line="190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120" w:type="dxa"/>
            <w:tcBorders>
              <w:left w:val="nil"/>
              <w:bottom w:val="nil"/>
            </w:tcBorders>
            <w:noWrap w:val="0"/>
            <w:vAlign w:val="top"/>
          </w:tcPr>
          <w:p w14:paraId="230D9632">
            <w:pPr>
              <w:pStyle w:val="183"/>
              <w:spacing w:line="251" w:lineRule="auto"/>
            </w:pPr>
          </w:p>
          <w:p w14:paraId="300CE4F0">
            <w:pPr>
              <w:pStyle w:val="183"/>
              <w:spacing w:line="251" w:lineRule="auto"/>
            </w:pPr>
          </w:p>
          <w:p w14:paraId="513A8306">
            <w:pPr>
              <w:pStyle w:val="183"/>
              <w:spacing w:line="251" w:lineRule="auto"/>
            </w:pPr>
          </w:p>
          <w:p w14:paraId="4726652A">
            <w:pPr>
              <w:pStyle w:val="183"/>
              <w:spacing w:line="251" w:lineRule="auto"/>
            </w:pPr>
          </w:p>
          <w:p w14:paraId="64BDB168">
            <w:pPr>
              <w:pStyle w:val="183"/>
              <w:spacing w:line="251" w:lineRule="auto"/>
            </w:pPr>
          </w:p>
          <w:p w14:paraId="2C231545">
            <w:pPr>
              <w:pStyle w:val="183"/>
              <w:spacing w:line="251" w:lineRule="auto"/>
            </w:pPr>
          </w:p>
          <w:p w14:paraId="03B16C0A">
            <w:pPr>
              <w:pStyle w:val="183"/>
              <w:spacing w:line="252" w:lineRule="auto"/>
            </w:pPr>
          </w:p>
          <w:p w14:paraId="59B17070">
            <w:pPr>
              <w:pStyle w:val="183"/>
              <w:spacing w:line="252" w:lineRule="auto"/>
            </w:pPr>
          </w:p>
          <w:p w14:paraId="751FDB8B">
            <w:pPr>
              <w:pStyle w:val="183"/>
              <w:spacing w:line="252" w:lineRule="auto"/>
            </w:pPr>
          </w:p>
          <w:p w14:paraId="3D7F9000">
            <w:pPr>
              <w:spacing w:before="49" w:line="221" w:lineRule="auto"/>
              <w:ind w:left="1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688E21CD">
            <w:pPr>
              <w:spacing w:before="12" w:line="221" w:lineRule="auto"/>
              <w:ind w:left="1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157D0DF1">
            <w:pPr>
              <w:spacing w:before="10" w:line="221" w:lineRule="auto"/>
              <w:ind w:left="1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389D5ECC">
            <w:pPr>
              <w:spacing w:before="9" w:line="222" w:lineRule="auto"/>
              <w:ind w:left="1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09AE7F89">
            <w:pPr>
              <w:spacing w:before="9" w:line="190" w:lineRule="auto"/>
              <w:ind w:left="1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018F1CE8">
            <w:pPr>
              <w:pStyle w:val="183"/>
              <w:spacing w:line="257" w:lineRule="auto"/>
            </w:pPr>
          </w:p>
          <w:p w14:paraId="0D567914">
            <w:pPr>
              <w:pStyle w:val="183"/>
              <w:spacing w:line="257" w:lineRule="auto"/>
            </w:pPr>
          </w:p>
          <w:p w14:paraId="46592FEB">
            <w:pPr>
              <w:pStyle w:val="183"/>
              <w:spacing w:line="257" w:lineRule="auto"/>
            </w:pPr>
          </w:p>
          <w:p w14:paraId="0DF68CF5">
            <w:pPr>
              <w:pStyle w:val="183"/>
              <w:spacing w:line="257" w:lineRule="auto"/>
            </w:pPr>
          </w:p>
          <w:p w14:paraId="618F6A26">
            <w:pPr>
              <w:pStyle w:val="183"/>
              <w:spacing w:line="257" w:lineRule="auto"/>
            </w:pPr>
          </w:p>
          <w:p w14:paraId="52490E50">
            <w:pPr>
              <w:pStyle w:val="183"/>
              <w:spacing w:line="257" w:lineRule="auto"/>
            </w:pPr>
          </w:p>
          <w:p w14:paraId="0F6F37BD">
            <w:pPr>
              <w:pStyle w:val="183"/>
              <w:spacing w:line="257" w:lineRule="auto"/>
            </w:pPr>
          </w:p>
          <w:p w14:paraId="41253781">
            <w:pPr>
              <w:pStyle w:val="183"/>
              <w:spacing w:line="258" w:lineRule="auto"/>
            </w:pPr>
          </w:p>
          <w:p w14:paraId="73ED766B">
            <w:pPr>
              <w:pStyle w:val="183"/>
              <w:spacing w:line="258" w:lineRule="auto"/>
            </w:pPr>
          </w:p>
          <w:p w14:paraId="37CD4B5E">
            <w:pPr>
              <w:pStyle w:val="183"/>
              <w:spacing w:line="258" w:lineRule="auto"/>
            </w:pPr>
          </w:p>
          <w:p w14:paraId="6F5FB98B">
            <w:pPr>
              <w:pStyle w:val="183"/>
              <w:spacing w:line="258" w:lineRule="auto"/>
            </w:pPr>
          </w:p>
          <w:p w14:paraId="068C2F29">
            <w:pPr>
              <w:spacing w:before="48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328D2D68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79F76C51">
            <w:pPr>
              <w:pStyle w:val="183"/>
              <w:spacing w:line="257" w:lineRule="auto"/>
            </w:pPr>
          </w:p>
          <w:p w14:paraId="1E6449EA">
            <w:pPr>
              <w:pStyle w:val="183"/>
              <w:spacing w:line="257" w:lineRule="auto"/>
            </w:pPr>
          </w:p>
          <w:p w14:paraId="60D19B34">
            <w:pPr>
              <w:pStyle w:val="183"/>
              <w:spacing w:line="257" w:lineRule="auto"/>
            </w:pPr>
          </w:p>
          <w:p w14:paraId="4D99C8E9">
            <w:pPr>
              <w:pStyle w:val="183"/>
              <w:spacing w:line="257" w:lineRule="auto"/>
            </w:pPr>
          </w:p>
          <w:p w14:paraId="0519190C">
            <w:pPr>
              <w:pStyle w:val="183"/>
              <w:spacing w:line="257" w:lineRule="auto"/>
            </w:pPr>
          </w:p>
          <w:p w14:paraId="58A0C038">
            <w:pPr>
              <w:pStyle w:val="183"/>
              <w:spacing w:line="257" w:lineRule="auto"/>
            </w:pPr>
          </w:p>
          <w:p w14:paraId="31C7D0B6">
            <w:pPr>
              <w:pStyle w:val="183"/>
              <w:spacing w:line="257" w:lineRule="auto"/>
            </w:pPr>
          </w:p>
          <w:p w14:paraId="0A566425">
            <w:pPr>
              <w:pStyle w:val="183"/>
              <w:spacing w:line="258" w:lineRule="auto"/>
            </w:pPr>
          </w:p>
          <w:p w14:paraId="1C0E35CE">
            <w:pPr>
              <w:pStyle w:val="183"/>
              <w:spacing w:line="258" w:lineRule="auto"/>
            </w:pPr>
          </w:p>
          <w:p w14:paraId="017A6912">
            <w:pPr>
              <w:pStyle w:val="183"/>
              <w:spacing w:line="258" w:lineRule="auto"/>
            </w:pPr>
          </w:p>
          <w:p w14:paraId="054931FC">
            <w:pPr>
              <w:pStyle w:val="183"/>
              <w:spacing w:line="258" w:lineRule="auto"/>
            </w:pPr>
          </w:p>
          <w:p w14:paraId="71DE037F">
            <w:pPr>
              <w:spacing w:before="48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208D916A">
            <w:pPr>
              <w:pStyle w:val="183"/>
            </w:pPr>
          </w:p>
        </w:tc>
      </w:tr>
      <w:tr w14:paraId="202FE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FDE041E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95F2F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 w14:paraId="73D357CB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3A8E6924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34C49F75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070CBAE7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0F0D0B53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669243D9">
            <w:pPr>
              <w:spacing w:before="27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6ACA23A7">
            <w:pPr>
              <w:spacing w:before="10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63BCF551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3196328E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4D47347E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3AF74487">
            <w:pPr>
              <w:pStyle w:val="183"/>
            </w:pPr>
          </w:p>
        </w:tc>
      </w:tr>
    </w:tbl>
    <w:p w14:paraId="0925AAB4">
      <w:pPr>
        <w:rPr>
          <w:rFonts w:ascii="Arial"/>
          <w:sz w:val="21"/>
        </w:rPr>
      </w:pPr>
    </w:p>
    <w:p w14:paraId="02D5D2F4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8" w:bottom="0" w:left="1075" w:header="0" w:footer="0" w:gutter="0"/>
          <w:cols w:space="1701" w:num="1"/>
        </w:sectPr>
      </w:pPr>
    </w:p>
    <w:p w14:paraId="71C25C6E">
      <w:pPr>
        <w:spacing w:before="181"/>
      </w:pPr>
    </w:p>
    <w:tbl>
      <w:tblPr>
        <w:tblStyle w:val="182"/>
        <w:tblW w:w="145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765"/>
        <w:gridCol w:w="765"/>
        <w:gridCol w:w="1729"/>
        <w:gridCol w:w="2125"/>
        <w:gridCol w:w="988"/>
        <w:gridCol w:w="1094"/>
        <w:gridCol w:w="1060"/>
        <w:gridCol w:w="2084"/>
        <w:gridCol w:w="765"/>
        <w:gridCol w:w="818"/>
        <w:gridCol w:w="765"/>
        <w:gridCol w:w="772"/>
      </w:tblGrid>
      <w:tr w14:paraId="4A26F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539162A">
            <w:pPr>
              <w:pStyle w:val="183"/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976468">
            <w:pPr>
              <w:pStyle w:val="183"/>
            </w:pPr>
          </w:p>
        </w:tc>
        <w:tc>
          <w:tcPr>
            <w:tcW w:w="765" w:type="dxa"/>
            <w:vMerge w:val="restart"/>
            <w:tcBorders>
              <w:left w:val="single" w:color="auto" w:sz="4" w:space="0"/>
              <w:bottom w:val="nil"/>
            </w:tcBorders>
            <w:noWrap w:val="0"/>
            <w:vAlign w:val="top"/>
          </w:tcPr>
          <w:p w14:paraId="411FCEBF">
            <w:pPr>
              <w:pStyle w:val="183"/>
              <w:spacing w:line="241" w:lineRule="auto"/>
            </w:pPr>
          </w:p>
          <w:p w14:paraId="39AC7CE1">
            <w:pPr>
              <w:pStyle w:val="183"/>
              <w:spacing w:line="241" w:lineRule="auto"/>
            </w:pPr>
          </w:p>
          <w:p w14:paraId="72125FE1">
            <w:pPr>
              <w:pStyle w:val="183"/>
              <w:spacing w:line="241" w:lineRule="auto"/>
            </w:pPr>
          </w:p>
          <w:p w14:paraId="351556FA">
            <w:pPr>
              <w:pStyle w:val="183"/>
              <w:spacing w:line="241" w:lineRule="auto"/>
            </w:pPr>
          </w:p>
          <w:p w14:paraId="750F81E9">
            <w:pPr>
              <w:pStyle w:val="183"/>
              <w:spacing w:line="241" w:lineRule="auto"/>
            </w:pPr>
          </w:p>
          <w:p w14:paraId="2F126E5E">
            <w:pPr>
              <w:pStyle w:val="183"/>
              <w:spacing w:line="241" w:lineRule="auto"/>
            </w:pPr>
          </w:p>
          <w:p w14:paraId="68BC7ACC">
            <w:pPr>
              <w:spacing w:before="49" w:line="222" w:lineRule="auto"/>
              <w:ind w:left="1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6"/>
                <w:sz w:val="15"/>
                <w:szCs w:val="15"/>
              </w:rPr>
              <w:t>中标候</w:t>
            </w:r>
          </w:p>
          <w:p w14:paraId="2C3136CD">
            <w:pPr>
              <w:spacing w:before="9" w:line="224" w:lineRule="auto"/>
              <w:ind w:left="1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选人公</w:t>
            </w:r>
          </w:p>
          <w:p w14:paraId="369C96AB">
            <w:pPr>
              <w:spacing w:before="7" w:line="223" w:lineRule="auto"/>
              <w:ind w:left="30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示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26A231E2">
            <w:pPr>
              <w:pStyle w:val="183"/>
              <w:spacing w:line="250" w:lineRule="auto"/>
            </w:pPr>
          </w:p>
          <w:p w14:paraId="5CCA4584">
            <w:pPr>
              <w:pStyle w:val="183"/>
              <w:spacing w:line="250" w:lineRule="auto"/>
            </w:pPr>
          </w:p>
          <w:p w14:paraId="02DA5495">
            <w:pPr>
              <w:spacing w:before="49" w:line="233" w:lineRule="auto"/>
              <w:ind w:left="28" w:right="85" w:firstLine="1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中标候选人排序</w:t>
            </w:r>
            <w:r>
              <w:rPr>
                <w:rFonts w:ascii="宋体" w:hAnsi="宋体" w:eastAsia="宋体" w:cs="宋体"/>
                <w:spacing w:val="-4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、名称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、投标报</w:t>
            </w:r>
            <w:r>
              <w:rPr>
                <w:rFonts w:ascii="宋体" w:hAnsi="宋体" w:eastAsia="宋体" w:cs="宋体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价、质量、工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期（</w:t>
            </w:r>
            <w:r>
              <w:rPr>
                <w:rFonts w:ascii="宋体" w:hAnsi="宋体" w:eastAsia="宋体" w:cs="宋体"/>
                <w:spacing w:val="3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交货期</w:t>
            </w:r>
            <w:r>
              <w:rPr>
                <w:rFonts w:ascii="宋体" w:hAnsi="宋体" w:eastAsia="宋体" w:cs="宋体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），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以</w:t>
            </w:r>
            <w:r>
              <w:rPr>
                <w:rFonts w:ascii="宋体" w:hAnsi="宋体" w:eastAsia="宋体" w:cs="宋体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5"/>
                <w:szCs w:val="15"/>
              </w:rPr>
              <w:t>及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评标情况；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中标候选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人按照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招标文件要求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承诺的项目负责人</w:t>
            </w:r>
            <w:r>
              <w:rPr>
                <w:rFonts w:ascii="宋体" w:hAnsi="宋体" w:eastAsia="宋体" w:cs="宋体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姓名 及其相关证书名称和编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号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；</w:t>
            </w:r>
            <w:r>
              <w:rPr>
                <w:rFonts w:ascii="宋体" w:hAnsi="宋体" w:eastAsia="宋体" w:cs="宋体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中标候选人响应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招标文件要求</w:t>
            </w:r>
            <w:r>
              <w:rPr>
                <w:rFonts w:ascii="宋体" w:hAnsi="宋体" w:eastAsia="宋体" w:cs="宋体"/>
                <w:spacing w:val="40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的资格能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力条件；</w:t>
            </w:r>
            <w:r>
              <w:rPr>
                <w:rFonts w:ascii="宋体" w:hAnsi="宋体" w:eastAsia="宋体" w:cs="宋体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提出异议的渠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道和方式；</w:t>
            </w:r>
            <w:r>
              <w:rPr>
                <w:rFonts w:ascii="宋体" w:hAnsi="宋体" w:eastAsia="宋体" w:cs="宋体"/>
                <w:spacing w:val="14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招标文件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规定公示</w:t>
            </w:r>
            <w:r>
              <w:rPr>
                <w:rFonts w:ascii="宋体" w:hAnsi="宋体" w:eastAsia="宋体" w:cs="宋体"/>
                <w:spacing w:val="17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的其他内容</w:t>
            </w:r>
          </w:p>
          <w:p w14:paraId="575377A3">
            <w:pPr>
              <w:spacing w:before="106" w:line="77" w:lineRule="exact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1"/>
                <w:sz w:val="15"/>
                <w:szCs w:val="15"/>
              </w:rPr>
              <w:t>。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3309AA51">
            <w:pPr>
              <w:pStyle w:val="183"/>
              <w:spacing w:line="261" w:lineRule="auto"/>
            </w:pPr>
          </w:p>
          <w:p w14:paraId="4997053F">
            <w:pPr>
              <w:pStyle w:val="183"/>
              <w:spacing w:line="261" w:lineRule="auto"/>
            </w:pPr>
          </w:p>
          <w:p w14:paraId="30416A67">
            <w:pPr>
              <w:pStyle w:val="183"/>
              <w:spacing w:line="262" w:lineRule="auto"/>
            </w:pPr>
          </w:p>
          <w:p w14:paraId="4599C2FE">
            <w:pPr>
              <w:spacing w:before="48" w:line="233" w:lineRule="auto"/>
              <w:ind w:left="29" w:right="16" w:firstLine="4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《招标投标法》、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</w:rPr>
              <w:t>《中华人民共和国招标投标法实施条例》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、《国务院办</w:t>
            </w:r>
            <w:r>
              <w:rPr>
                <w:rFonts w:ascii="宋体" w:hAnsi="宋体" w:eastAsia="宋体" w:cs="宋体"/>
                <w:sz w:val="15"/>
                <w:szCs w:val="15"/>
              </w:rPr>
              <w:t>公厅关于推进公共资源配置领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域政府信息公开的意见》(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国办发〔2017〕97号）、《招</w:t>
            </w:r>
            <w:r>
              <w:rPr>
                <w:rFonts w:ascii="宋体" w:hAnsi="宋体" w:eastAsia="宋体" w:cs="宋体"/>
                <w:sz w:val="15"/>
                <w:szCs w:val="15"/>
              </w:rPr>
              <w:t>标公告和公示信息发布管理办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法》 （国家发展改革委2017年第10号令）、《电子招标投标办法》（国家发展改革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委等八部委2013年第20号令）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15891F07">
            <w:pPr>
              <w:pStyle w:val="183"/>
              <w:spacing w:line="293" w:lineRule="auto"/>
            </w:pPr>
          </w:p>
          <w:p w14:paraId="65EB9E2A">
            <w:pPr>
              <w:pStyle w:val="183"/>
              <w:spacing w:line="293" w:lineRule="auto"/>
            </w:pPr>
          </w:p>
          <w:p w14:paraId="0062BF8C">
            <w:pPr>
              <w:pStyle w:val="183"/>
              <w:spacing w:line="293" w:lineRule="auto"/>
            </w:pPr>
          </w:p>
          <w:p w14:paraId="2787B646">
            <w:pPr>
              <w:spacing w:before="49" w:line="221" w:lineRule="auto"/>
              <w:ind w:left="4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依法必须进行</w:t>
            </w:r>
          </w:p>
          <w:p w14:paraId="12B6F05A">
            <w:pPr>
              <w:spacing w:before="10" w:line="222" w:lineRule="auto"/>
              <w:ind w:left="1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招标的项</w:t>
            </w:r>
          </w:p>
          <w:p w14:paraId="3028D469">
            <w:pPr>
              <w:spacing w:before="9" w:line="222" w:lineRule="auto"/>
              <w:ind w:left="1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目，</w:t>
            </w:r>
            <w:r>
              <w:rPr>
                <w:rFonts w:ascii="宋体" w:hAnsi="宋体" w:eastAsia="宋体" w:cs="宋体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招标人</w:t>
            </w:r>
          </w:p>
          <w:p w14:paraId="4F1BD184">
            <w:pPr>
              <w:spacing w:before="10" w:line="222" w:lineRule="auto"/>
              <w:ind w:left="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应当自</w:t>
            </w:r>
            <w:r>
              <w:rPr>
                <w:rFonts w:ascii="宋体" w:hAnsi="宋体" w:eastAsia="宋体" w:cs="宋体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收到</w:t>
            </w:r>
          </w:p>
          <w:p w14:paraId="238E66AA">
            <w:pPr>
              <w:spacing w:before="9" w:line="220" w:lineRule="auto"/>
              <w:ind w:left="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评标报告</w:t>
            </w:r>
            <w:r>
              <w:rPr>
                <w:rFonts w:ascii="宋体" w:hAnsi="宋体" w:eastAsia="宋体" w:cs="宋体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之</w:t>
            </w:r>
          </w:p>
          <w:p w14:paraId="67C2D522">
            <w:pPr>
              <w:spacing w:before="10" w:line="222" w:lineRule="auto"/>
              <w:ind w:left="1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日起3</w:t>
            </w:r>
            <w:r>
              <w:rPr>
                <w:rFonts w:ascii="宋体" w:hAnsi="宋体" w:eastAsia="宋体" w:cs="宋体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日</w:t>
            </w:r>
            <w:r>
              <w:rPr>
                <w:rFonts w:ascii="宋体" w:hAnsi="宋体" w:eastAsia="宋体" w:cs="宋体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15"/>
                <w:szCs w:val="15"/>
              </w:rPr>
              <w:t>内</w:t>
            </w:r>
          </w:p>
          <w:p w14:paraId="606F4B38">
            <w:pPr>
              <w:spacing w:before="10" w:line="222" w:lineRule="auto"/>
              <w:ind w:left="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公示中标候选</w:t>
            </w:r>
          </w:p>
          <w:p w14:paraId="2A214832">
            <w:pPr>
              <w:spacing w:before="12" w:line="222" w:lineRule="auto"/>
              <w:ind w:left="4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人，公示期不</w:t>
            </w:r>
          </w:p>
          <w:p w14:paraId="06779A56">
            <w:pPr>
              <w:spacing w:before="8" w:line="222" w:lineRule="auto"/>
              <w:ind w:left="1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得少于3</w:t>
            </w:r>
            <w:r>
              <w:rPr>
                <w:rFonts w:ascii="宋体" w:hAnsi="宋体" w:eastAsia="宋体" w:cs="宋体"/>
                <w:spacing w:val="4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日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7752B846">
            <w:pPr>
              <w:pStyle w:val="183"/>
              <w:spacing w:line="256" w:lineRule="auto"/>
            </w:pPr>
          </w:p>
          <w:p w14:paraId="6B9DE529">
            <w:pPr>
              <w:pStyle w:val="183"/>
              <w:spacing w:line="257" w:lineRule="auto"/>
            </w:pPr>
          </w:p>
          <w:p w14:paraId="6C00D5AB">
            <w:pPr>
              <w:pStyle w:val="183"/>
              <w:spacing w:line="257" w:lineRule="auto"/>
            </w:pPr>
          </w:p>
          <w:p w14:paraId="6653594F">
            <w:pPr>
              <w:pStyle w:val="183"/>
              <w:spacing w:line="257" w:lineRule="auto"/>
            </w:pPr>
          </w:p>
          <w:p w14:paraId="1DE031DD">
            <w:pPr>
              <w:pStyle w:val="183"/>
              <w:spacing w:line="257" w:lineRule="auto"/>
            </w:pPr>
          </w:p>
          <w:p w14:paraId="14EC75DD">
            <w:pPr>
              <w:pStyle w:val="183"/>
              <w:spacing w:line="257" w:lineRule="auto"/>
            </w:pPr>
          </w:p>
          <w:p w14:paraId="5C151460">
            <w:pPr>
              <w:spacing w:before="49" w:line="228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60" w:type="dxa"/>
            <w:tcBorders>
              <w:bottom w:val="nil"/>
              <w:right w:val="nil"/>
            </w:tcBorders>
            <w:noWrap w:val="0"/>
            <w:vAlign w:val="top"/>
          </w:tcPr>
          <w:p w14:paraId="7CA4AA15">
            <w:pPr>
              <w:pStyle w:val="183"/>
              <w:spacing w:line="266" w:lineRule="auto"/>
            </w:pPr>
          </w:p>
          <w:p w14:paraId="05C93377">
            <w:pPr>
              <w:pStyle w:val="183"/>
              <w:spacing w:line="267" w:lineRule="auto"/>
            </w:pPr>
          </w:p>
          <w:p w14:paraId="255B77AA">
            <w:pPr>
              <w:pStyle w:val="183"/>
              <w:spacing w:line="267" w:lineRule="auto"/>
            </w:pPr>
          </w:p>
          <w:p w14:paraId="1FACDCA5">
            <w:pPr>
              <w:pStyle w:val="183"/>
              <w:spacing w:line="267" w:lineRule="auto"/>
            </w:pPr>
          </w:p>
          <w:p w14:paraId="28F3785A">
            <w:pPr>
              <w:spacing w:before="49" w:line="221" w:lineRule="auto"/>
              <w:ind w:left="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position w:val="1"/>
                <w:sz w:val="15"/>
                <w:szCs w:val="15"/>
              </w:rPr>
              <w:drawing>
                <wp:inline distT="0" distB="0" distL="0" distR="0">
                  <wp:extent cx="77470" cy="73660"/>
                  <wp:effectExtent l="0" t="0" r="0" b="0"/>
                  <wp:docPr id="9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2" cy="7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政府网站</w:t>
            </w:r>
          </w:p>
          <w:p w14:paraId="7B8DC941">
            <w:pPr>
              <w:spacing w:before="10" w:line="222" w:lineRule="auto"/>
              <w:ind w:left="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33EE2697">
            <w:pPr>
              <w:spacing w:before="11" w:line="222" w:lineRule="auto"/>
              <w:ind w:left="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38CB2979">
            <w:pPr>
              <w:spacing w:before="9" w:line="223" w:lineRule="auto"/>
              <w:ind w:left="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□公开查阅点</w:t>
            </w:r>
          </w:p>
          <w:p w14:paraId="751C03A0">
            <w:pPr>
              <w:spacing w:before="8" w:line="195" w:lineRule="auto"/>
              <w:ind w:left="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□便民服务站</w:t>
            </w:r>
          </w:p>
        </w:tc>
        <w:tc>
          <w:tcPr>
            <w:tcW w:w="2084" w:type="dxa"/>
            <w:tcBorders>
              <w:left w:val="nil"/>
              <w:bottom w:val="nil"/>
            </w:tcBorders>
            <w:noWrap w:val="0"/>
            <w:vAlign w:val="top"/>
          </w:tcPr>
          <w:p w14:paraId="7697702B">
            <w:pPr>
              <w:pStyle w:val="183"/>
              <w:spacing w:line="266" w:lineRule="auto"/>
            </w:pPr>
          </w:p>
          <w:p w14:paraId="0696BA95">
            <w:pPr>
              <w:pStyle w:val="183"/>
              <w:spacing w:line="267" w:lineRule="auto"/>
            </w:pPr>
          </w:p>
          <w:p w14:paraId="7BED30B8">
            <w:pPr>
              <w:pStyle w:val="183"/>
              <w:spacing w:line="267" w:lineRule="auto"/>
            </w:pPr>
          </w:p>
          <w:p w14:paraId="3946B124">
            <w:pPr>
              <w:pStyle w:val="183"/>
              <w:spacing w:line="267" w:lineRule="auto"/>
            </w:pPr>
          </w:p>
          <w:p w14:paraId="1155355D">
            <w:pPr>
              <w:spacing w:before="49" w:line="221" w:lineRule="auto"/>
              <w:ind w:left="8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2327D8CE">
            <w:pPr>
              <w:spacing w:before="10" w:line="221" w:lineRule="auto"/>
              <w:ind w:left="1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3ED81DED">
            <w:pPr>
              <w:spacing w:before="12" w:line="221" w:lineRule="auto"/>
              <w:ind w:left="1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101EA7C1">
            <w:pPr>
              <w:spacing w:before="9" w:line="222" w:lineRule="auto"/>
              <w:ind w:left="1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7DB85725">
            <w:pPr>
              <w:spacing w:before="9" w:line="195" w:lineRule="auto"/>
              <w:ind w:left="1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5F77E2D1">
            <w:pPr>
              <w:pStyle w:val="183"/>
              <w:spacing w:line="272" w:lineRule="auto"/>
            </w:pPr>
          </w:p>
          <w:p w14:paraId="1D0AF0F3">
            <w:pPr>
              <w:pStyle w:val="183"/>
              <w:spacing w:line="272" w:lineRule="auto"/>
            </w:pPr>
          </w:p>
          <w:p w14:paraId="003F8976">
            <w:pPr>
              <w:pStyle w:val="183"/>
              <w:spacing w:line="272" w:lineRule="auto"/>
            </w:pPr>
          </w:p>
          <w:p w14:paraId="46D00D64">
            <w:pPr>
              <w:pStyle w:val="183"/>
              <w:spacing w:line="273" w:lineRule="auto"/>
            </w:pPr>
          </w:p>
          <w:p w14:paraId="6F987011">
            <w:pPr>
              <w:pStyle w:val="183"/>
              <w:spacing w:line="273" w:lineRule="auto"/>
            </w:pPr>
          </w:p>
          <w:p w14:paraId="1358F6FB">
            <w:pPr>
              <w:pStyle w:val="183"/>
              <w:spacing w:line="273" w:lineRule="auto"/>
            </w:pPr>
          </w:p>
          <w:p w14:paraId="31777F93">
            <w:pPr>
              <w:spacing w:before="49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514FCC07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780DDB7D">
            <w:pPr>
              <w:pStyle w:val="183"/>
              <w:spacing w:line="272" w:lineRule="auto"/>
            </w:pPr>
          </w:p>
          <w:p w14:paraId="5E9B39F1">
            <w:pPr>
              <w:pStyle w:val="183"/>
              <w:spacing w:line="272" w:lineRule="auto"/>
            </w:pPr>
          </w:p>
          <w:p w14:paraId="6E436300">
            <w:pPr>
              <w:pStyle w:val="183"/>
              <w:spacing w:line="272" w:lineRule="auto"/>
            </w:pPr>
          </w:p>
          <w:p w14:paraId="1EA01AC0">
            <w:pPr>
              <w:pStyle w:val="183"/>
              <w:spacing w:line="273" w:lineRule="auto"/>
            </w:pPr>
          </w:p>
          <w:p w14:paraId="1DD1D19C">
            <w:pPr>
              <w:pStyle w:val="183"/>
              <w:spacing w:line="273" w:lineRule="auto"/>
            </w:pPr>
          </w:p>
          <w:p w14:paraId="373C81CE">
            <w:pPr>
              <w:pStyle w:val="183"/>
              <w:spacing w:line="273" w:lineRule="auto"/>
            </w:pPr>
          </w:p>
          <w:p w14:paraId="2C9B8D68">
            <w:pPr>
              <w:spacing w:before="49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60135EB3">
            <w:pPr>
              <w:pStyle w:val="183"/>
            </w:pPr>
          </w:p>
        </w:tc>
      </w:tr>
      <w:tr w14:paraId="7E7FB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4939442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1387E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</w:tcBorders>
            <w:noWrap w:val="0"/>
            <w:vAlign w:val="top"/>
          </w:tcPr>
          <w:p w14:paraId="75DD9926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08F1A5FF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63D72E72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2B565BB0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379BB0A2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6F79B5CA">
            <w:pPr>
              <w:spacing w:before="21" w:line="221" w:lineRule="auto"/>
              <w:ind w:left="7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drawing>
                <wp:inline distT="0" distB="0" distL="0" distR="0">
                  <wp:extent cx="77470" cy="73660"/>
                  <wp:effectExtent l="0" t="0" r="0" b="0"/>
                  <wp:docPr id="10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2" cy="7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社区/企事业单位/村公示栏（电子屏）</w:t>
            </w:r>
          </w:p>
          <w:p w14:paraId="7EC36C84">
            <w:pPr>
              <w:spacing w:before="12" w:line="221" w:lineRule="auto"/>
              <w:ind w:left="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61ED963C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7C6E6A95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4EA118CD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5239077C">
            <w:pPr>
              <w:pStyle w:val="183"/>
            </w:pPr>
          </w:p>
        </w:tc>
      </w:tr>
      <w:tr w14:paraId="792A7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7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E6F8F08">
            <w:pPr>
              <w:pStyle w:val="183"/>
              <w:spacing w:line="321" w:lineRule="auto"/>
            </w:pPr>
          </w:p>
          <w:p w14:paraId="2A0C76CD">
            <w:pPr>
              <w:pStyle w:val="183"/>
              <w:spacing w:line="322" w:lineRule="auto"/>
            </w:pPr>
          </w:p>
          <w:p w14:paraId="564BF92F">
            <w:pPr>
              <w:spacing w:before="48" w:line="184" w:lineRule="auto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4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88B2DFB">
            <w:pPr>
              <w:pStyle w:val="183"/>
              <w:spacing w:line="262" w:lineRule="auto"/>
            </w:pPr>
          </w:p>
          <w:p w14:paraId="71FE12BF">
            <w:pPr>
              <w:pStyle w:val="183"/>
              <w:spacing w:line="263" w:lineRule="auto"/>
            </w:pPr>
          </w:p>
          <w:p w14:paraId="66576733">
            <w:pPr>
              <w:spacing w:before="48" w:line="227" w:lineRule="auto"/>
              <w:ind w:left="236" w:right="77" w:hanging="1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农村危房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5"/>
                <w:szCs w:val="15"/>
              </w:rPr>
              <w:t>改造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1EE40D13">
            <w:pPr>
              <w:pStyle w:val="183"/>
              <w:spacing w:line="428" w:lineRule="auto"/>
            </w:pPr>
          </w:p>
          <w:p w14:paraId="5AB8D419">
            <w:pPr>
              <w:spacing w:before="49" w:line="221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农村危房</w:t>
            </w:r>
          </w:p>
          <w:p w14:paraId="50CC890B">
            <w:pPr>
              <w:spacing w:before="11" w:line="222" w:lineRule="auto"/>
              <w:ind w:left="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改造相关</w:t>
            </w:r>
          </w:p>
          <w:p w14:paraId="43FE0672">
            <w:pPr>
              <w:spacing w:before="9" w:line="222" w:lineRule="auto"/>
              <w:ind w:left="2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文件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11FE318C">
            <w:pPr>
              <w:pStyle w:val="183"/>
              <w:spacing w:line="429" w:lineRule="auto"/>
            </w:pPr>
          </w:p>
          <w:p w14:paraId="2257E518">
            <w:pPr>
              <w:spacing w:before="49" w:line="230" w:lineRule="auto"/>
              <w:ind w:left="29" w:right="183" w:firstLine="1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文件分类生成日期标题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文号有效性关键词和具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体内容等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6D9F64AC">
            <w:pPr>
              <w:pStyle w:val="183"/>
              <w:spacing w:line="262" w:lineRule="auto"/>
            </w:pPr>
          </w:p>
          <w:p w14:paraId="7A99888E">
            <w:pPr>
              <w:pStyle w:val="183"/>
              <w:spacing w:line="262" w:lineRule="auto"/>
            </w:pPr>
          </w:p>
          <w:p w14:paraId="0091EF8D">
            <w:pPr>
              <w:spacing w:before="49" w:line="221" w:lineRule="auto"/>
              <w:ind w:left="3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《政府信息公开条例》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11478D70">
            <w:pPr>
              <w:pStyle w:val="183"/>
              <w:spacing w:line="428" w:lineRule="auto"/>
            </w:pPr>
          </w:p>
          <w:p w14:paraId="328D1774">
            <w:pPr>
              <w:spacing w:before="49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信息形成之日</w:t>
            </w:r>
          </w:p>
          <w:p w14:paraId="7DD452D0">
            <w:pPr>
              <w:spacing w:before="11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起20个工作日</w:t>
            </w:r>
          </w:p>
          <w:p w14:paraId="07EDA82E">
            <w:pPr>
              <w:spacing w:before="9" w:line="222" w:lineRule="auto"/>
              <w:ind w:left="4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4587477A">
            <w:pPr>
              <w:pStyle w:val="183"/>
              <w:spacing w:line="262" w:lineRule="auto"/>
            </w:pPr>
          </w:p>
          <w:p w14:paraId="6E23D61E">
            <w:pPr>
              <w:pStyle w:val="183"/>
              <w:spacing w:line="262" w:lineRule="auto"/>
            </w:pPr>
          </w:p>
          <w:p w14:paraId="67229BAE">
            <w:pPr>
              <w:spacing w:before="49" w:line="227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60" w:type="dxa"/>
            <w:tcBorders>
              <w:bottom w:val="nil"/>
              <w:right w:val="nil"/>
            </w:tcBorders>
            <w:noWrap w:val="0"/>
            <w:vAlign w:val="top"/>
          </w:tcPr>
          <w:p w14:paraId="56430558">
            <w:pPr>
              <w:spacing w:before="100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0243C3A8">
            <w:pPr>
              <w:spacing w:before="10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2A76B56A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27FED4F9">
            <w:pPr>
              <w:spacing w:before="11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0370D308">
            <w:pPr>
              <w:spacing w:before="8" w:line="190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084" w:type="dxa"/>
            <w:tcBorders>
              <w:left w:val="nil"/>
              <w:bottom w:val="nil"/>
            </w:tcBorders>
            <w:noWrap w:val="0"/>
            <w:vAlign w:val="top"/>
          </w:tcPr>
          <w:p w14:paraId="410580C2">
            <w:pPr>
              <w:spacing w:before="100" w:line="221" w:lineRule="auto"/>
              <w:ind w:left="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043AA200">
            <w:pPr>
              <w:spacing w:before="10" w:line="221" w:lineRule="auto"/>
              <w:ind w:left="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1EABC224">
            <w:pPr>
              <w:spacing w:before="9" w:line="221" w:lineRule="auto"/>
              <w:ind w:left="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142DC7FF">
            <w:pPr>
              <w:spacing w:before="11" w:line="222" w:lineRule="auto"/>
              <w:ind w:left="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3F5BA01B">
            <w:pPr>
              <w:spacing w:before="10" w:line="190" w:lineRule="auto"/>
              <w:ind w:left="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45968569">
            <w:pPr>
              <w:pStyle w:val="183"/>
              <w:spacing w:line="309" w:lineRule="auto"/>
            </w:pPr>
          </w:p>
          <w:p w14:paraId="3F692F47">
            <w:pPr>
              <w:pStyle w:val="183"/>
              <w:spacing w:line="310" w:lineRule="auto"/>
            </w:pPr>
          </w:p>
          <w:p w14:paraId="30768176">
            <w:pPr>
              <w:spacing w:before="49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527504F3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476450F0">
            <w:pPr>
              <w:pStyle w:val="183"/>
              <w:spacing w:line="309" w:lineRule="auto"/>
            </w:pPr>
          </w:p>
          <w:p w14:paraId="58F3A8BB">
            <w:pPr>
              <w:pStyle w:val="183"/>
              <w:spacing w:line="310" w:lineRule="auto"/>
            </w:pPr>
          </w:p>
          <w:p w14:paraId="7077BE9C">
            <w:pPr>
              <w:spacing w:before="49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5879E728">
            <w:pPr>
              <w:pStyle w:val="183"/>
            </w:pPr>
          </w:p>
        </w:tc>
      </w:tr>
      <w:tr w14:paraId="50B0F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7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2DE7C91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BF2E6DE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6F2A3655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76F88A30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C977EB1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1023058E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2E8604C3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4D6927D0">
            <w:pPr>
              <w:spacing w:before="25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27946C77">
            <w:pPr>
              <w:spacing w:before="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1F1F1F2A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5F2ED8B1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3C898151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0D34DD39">
            <w:pPr>
              <w:pStyle w:val="183"/>
            </w:pPr>
          </w:p>
        </w:tc>
      </w:tr>
      <w:tr w14:paraId="54455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77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6F10B82">
            <w:pPr>
              <w:pStyle w:val="183"/>
              <w:spacing w:line="276" w:lineRule="auto"/>
            </w:pPr>
          </w:p>
          <w:p w14:paraId="25B409EB">
            <w:pPr>
              <w:pStyle w:val="183"/>
              <w:spacing w:line="276" w:lineRule="auto"/>
            </w:pPr>
          </w:p>
          <w:p w14:paraId="70205A5A">
            <w:pPr>
              <w:pStyle w:val="183"/>
              <w:spacing w:line="277" w:lineRule="auto"/>
            </w:pPr>
          </w:p>
          <w:p w14:paraId="12E37384">
            <w:pPr>
              <w:pStyle w:val="183"/>
              <w:spacing w:line="277" w:lineRule="auto"/>
            </w:pPr>
          </w:p>
          <w:p w14:paraId="41376171">
            <w:pPr>
              <w:spacing w:before="49" w:line="183" w:lineRule="auto"/>
              <w:ind w:left="3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813319D">
            <w:pPr>
              <w:pStyle w:val="183"/>
              <w:spacing w:line="247" w:lineRule="auto"/>
            </w:pPr>
          </w:p>
          <w:p w14:paraId="1508C17B">
            <w:pPr>
              <w:pStyle w:val="183"/>
              <w:spacing w:line="247" w:lineRule="auto"/>
            </w:pPr>
          </w:p>
          <w:p w14:paraId="129F7FF6">
            <w:pPr>
              <w:pStyle w:val="183"/>
              <w:spacing w:line="247" w:lineRule="auto"/>
            </w:pPr>
          </w:p>
          <w:p w14:paraId="3898C153">
            <w:pPr>
              <w:pStyle w:val="183"/>
              <w:spacing w:line="247" w:lineRule="auto"/>
            </w:pPr>
          </w:p>
          <w:p w14:paraId="0AE852CA">
            <w:pPr>
              <w:spacing w:before="49" w:line="228" w:lineRule="auto"/>
              <w:ind w:left="78" w:right="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农村集体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土地征收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40447FA1">
            <w:pPr>
              <w:pStyle w:val="183"/>
              <w:spacing w:line="246" w:lineRule="auto"/>
            </w:pPr>
          </w:p>
          <w:p w14:paraId="5902749A">
            <w:pPr>
              <w:pStyle w:val="183"/>
              <w:spacing w:line="247" w:lineRule="auto"/>
            </w:pPr>
          </w:p>
          <w:p w14:paraId="6152B744">
            <w:pPr>
              <w:pStyle w:val="183"/>
              <w:spacing w:line="247" w:lineRule="auto"/>
            </w:pPr>
          </w:p>
          <w:p w14:paraId="64A782D2">
            <w:pPr>
              <w:pStyle w:val="183"/>
              <w:spacing w:line="247" w:lineRule="auto"/>
            </w:pPr>
          </w:p>
          <w:p w14:paraId="3B545278">
            <w:pPr>
              <w:spacing w:before="49" w:line="233" w:lineRule="auto"/>
              <w:ind w:left="308" w:right="77" w:hanging="2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拟征收土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地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6809FF68">
            <w:pPr>
              <w:pStyle w:val="183"/>
              <w:spacing w:line="322" w:lineRule="auto"/>
            </w:pPr>
          </w:p>
          <w:p w14:paraId="4813E3EF">
            <w:pPr>
              <w:spacing w:before="49" w:line="233" w:lineRule="auto"/>
              <w:ind w:left="27" w:right="169" w:firstLine="3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征地告知书以及履行征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地报批前程序的相关证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明材料、建设项目用地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呈报说明书、农用地转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用方案、补充耕地方案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、征收土地方案</w:t>
            </w:r>
            <w:r>
              <w:rPr>
                <w:rFonts w:ascii="宋体" w:hAnsi="宋体" w:eastAsia="宋体" w:cs="宋体"/>
                <w:spacing w:val="-4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、供地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方案、征地批后实施中 征地公告、征地补偿安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置方案公告等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6218D980">
            <w:pPr>
              <w:pStyle w:val="183"/>
              <w:spacing w:line="352" w:lineRule="auto"/>
            </w:pPr>
          </w:p>
          <w:p w14:paraId="5F1F5BFA">
            <w:pPr>
              <w:pStyle w:val="183"/>
              <w:spacing w:line="353" w:lineRule="auto"/>
            </w:pPr>
          </w:p>
          <w:p w14:paraId="6863C49D">
            <w:pPr>
              <w:spacing w:before="49" w:line="230" w:lineRule="auto"/>
              <w:ind w:left="73" w:right="59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《政府信息公开条例》《关于全面推进政务公开工作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eastAsia="zh-CN"/>
              </w:rPr>
              <w:t>的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意见》</w:t>
            </w:r>
            <w:r>
              <w:rPr>
                <w:rFonts w:ascii="宋体" w:hAnsi="宋体" w:eastAsia="宋体" w:cs="宋体"/>
                <w:sz w:val="15"/>
                <w:szCs w:val="15"/>
              </w:rPr>
              <w:t>《关于推进重大建设项目批准和实施领域政府信息公开的意</w:t>
            </w:r>
          </w:p>
          <w:p w14:paraId="31F0EAB8">
            <w:pPr>
              <w:spacing w:before="9" w:line="222" w:lineRule="auto"/>
              <w:ind w:left="9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见》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7C788F64">
            <w:pPr>
              <w:pStyle w:val="183"/>
              <w:spacing w:line="421" w:lineRule="auto"/>
            </w:pPr>
          </w:p>
          <w:p w14:paraId="1FC10351">
            <w:pPr>
              <w:spacing w:before="48" w:line="228" w:lineRule="auto"/>
              <w:ind w:left="42" w:right="22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信息形成20各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工作日公开；</w:t>
            </w:r>
          </w:p>
          <w:p w14:paraId="6B1F01F3">
            <w:pPr>
              <w:spacing w:before="9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其中行政许可</w:t>
            </w:r>
          </w:p>
          <w:p w14:paraId="483B92D3">
            <w:pPr>
              <w:spacing w:before="11" w:line="222" w:lineRule="auto"/>
              <w:ind w:left="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、行政处罚事</w:t>
            </w:r>
          </w:p>
          <w:p w14:paraId="6FA21C37">
            <w:pPr>
              <w:spacing w:before="9" w:line="222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项应自作出行</w:t>
            </w:r>
          </w:p>
          <w:p w14:paraId="7F5A3A9C">
            <w:pPr>
              <w:spacing w:before="8" w:line="222" w:lineRule="auto"/>
              <w:ind w:left="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政决定之日起</w:t>
            </w:r>
          </w:p>
          <w:p w14:paraId="1CCE0DF5">
            <w:pPr>
              <w:spacing w:before="9" w:line="222" w:lineRule="auto"/>
              <w:ind w:left="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7个工作日公</w:t>
            </w:r>
          </w:p>
          <w:p w14:paraId="251B65DF">
            <w:pPr>
              <w:spacing w:before="13" w:line="223" w:lineRule="auto"/>
              <w:ind w:left="4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示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71FD6179">
            <w:pPr>
              <w:pStyle w:val="183"/>
              <w:spacing w:line="247" w:lineRule="auto"/>
            </w:pPr>
          </w:p>
          <w:p w14:paraId="536B5E72">
            <w:pPr>
              <w:pStyle w:val="183"/>
              <w:spacing w:line="247" w:lineRule="auto"/>
            </w:pPr>
          </w:p>
          <w:p w14:paraId="35E11E43">
            <w:pPr>
              <w:pStyle w:val="183"/>
              <w:spacing w:line="247" w:lineRule="auto"/>
            </w:pPr>
          </w:p>
          <w:p w14:paraId="678FDB64">
            <w:pPr>
              <w:pStyle w:val="183"/>
              <w:spacing w:line="248" w:lineRule="auto"/>
            </w:pPr>
          </w:p>
          <w:p w14:paraId="4506C82A">
            <w:pPr>
              <w:spacing w:before="49" w:line="227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60" w:type="dxa"/>
            <w:tcBorders>
              <w:bottom w:val="nil"/>
              <w:right w:val="nil"/>
            </w:tcBorders>
            <w:noWrap w:val="0"/>
            <w:vAlign w:val="top"/>
          </w:tcPr>
          <w:p w14:paraId="29275D7B">
            <w:pPr>
              <w:pStyle w:val="183"/>
              <w:spacing w:line="257" w:lineRule="auto"/>
            </w:pPr>
          </w:p>
          <w:p w14:paraId="09477CAF">
            <w:pPr>
              <w:pStyle w:val="183"/>
              <w:spacing w:line="257" w:lineRule="auto"/>
            </w:pPr>
          </w:p>
          <w:p w14:paraId="4FC9D4D2">
            <w:pPr>
              <w:spacing w:before="48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7E371A98">
            <w:pPr>
              <w:spacing w:before="12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18AA8BCC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1C18C3C6">
            <w:pPr>
              <w:spacing w:before="9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0C0D6AA8">
            <w:pPr>
              <w:spacing w:before="8" w:line="187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084" w:type="dxa"/>
            <w:tcBorders>
              <w:left w:val="nil"/>
              <w:bottom w:val="nil"/>
            </w:tcBorders>
            <w:noWrap w:val="0"/>
            <w:vAlign w:val="top"/>
          </w:tcPr>
          <w:p w14:paraId="1A1F8299">
            <w:pPr>
              <w:pStyle w:val="183"/>
              <w:spacing w:line="257" w:lineRule="auto"/>
            </w:pPr>
          </w:p>
          <w:p w14:paraId="516E67C5">
            <w:pPr>
              <w:pStyle w:val="183"/>
              <w:spacing w:line="257" w:lineRule="auto"/>
            </w:pPr>
          </w:p>
          <w:p w14:paraId="24411748">
            <w:pPr>
              <w:spacing w:before="48" w:line="221" w:lineRule="auto"/>
              <w:ind w:left="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24137D0D">
            <w:pPr>
              <w:spacing w:before="12" w:line="221" w:lineRule="auto"/>
              <w:ind w:left="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0180063B">
            <w:pPr>
              <w:spacing w:before="9" w:line="221" w:lineRule="auto"/>
              <w:ind w:left="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5EB4FC87">
            <w:pPr>
              <w:spacing w:before="10" w:line="222" w:lineRule="auto"/>
              <w:ind w:left="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1C809946">
            <w:pPr>
              <w:spacing w:before="9" w:line="187" w:lineRule="auto"/>
              <w:ind w:left="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730A1A55">
            <w:pPr>
              <w:pStyle w:val="183"/>
              <w:spacing w:line="270" w:lineRule="auto"/>
            </w:pPr>
          </w:p>
          <w:p w14:paraId="2F8842B3">
            <w:pPr>
              <w:pStyle w:val="183"/>
              <w:spacing w:line="270" w:lineRule="auto"/>
            </w:pPr>
          </w:p>
          <w:p w14:paraId="5D1F8FE3">
            <w:pPr>
              <w:pStyle w:val="183"/>
              <w:spacing w:line="271" w:lineRule="auto"/>
            </w:pPr>
          </w:p>
          <w:p w14:paraId="045F46E9">
            <w:pPr>
              <w:pStyle w:val="183"/>
              <w:spacing w:line="271" w:lineRule="auto"/>
            </w:pPr>
          </w:p>
          <w:p w14:paraId="4203D9DD">
            <w:pPr>
              <w:spacing w:before="49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718E2788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3A88621D">
            <w:pPr>
              <w:pStyle w:val="183"/>
              <w:spacing w:line="270" w:lineRule="auto"/>
            </w:pPr>
          </w:p>
          <w:p w14:paraId="19FE80B3">
            <w:pPr>
              <w:pStyle w:val="183"/>
              <w:spacing w:line="270" w:lineRule="auto"/>
            </w:pPr>
          </w:p>
          <w:p w14:paraId="051EF4C6">
            <w:pPr>
              <w:pStyle w:val="183"/>
              <w:spacing w:line="271" w:lineRule="auto"/>
            </w:pPr>
          </w:p>
          <w:p w14:paraId="62426AFE">
            <w:pPr>
              <w:pStyle w:val="183"/>
              <w:spacing w:line="271" w:lineRule="auto"/>
            </w:pPr>
          </w:p>
          <w:p w14:paraId="01C205B7">
            <w:pPr>
              <w:spacing w:before="49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21C9A977">
            <w:pPr>
              <w:pStyle w:val="183"/>
            </w:pPr>
          </w:p>
        </w:tc>
      </w:tr>
      <w:tr w14:paraId="7DD03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77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D270F2C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13B2860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507D95CB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3060F31A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27FBC255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08A52A8E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286FC733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32F6FF0E">
            <w:pPr>
              <w:spacing w:before="27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0080ABE6">
            <w:pPr>
              <w:spacing w:before="12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0639D9EC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22ED6ADD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67D744BE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0AF30014">
            <w:pPr>
              <w:pStyle w:val="183"/>
            </w:pPr>
          </w:p>
        </w:tc>
      </w:tr>
      <w:tr w14:paraId="4D3A7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72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7D1EFE6">
            <w:pPr>
              <w:pStyle w:val="183"/>
              <w:spacing w:line="323" w:lineRule="auto"/>
            </w:pPr>
          </w:p>
          <w:p w14:paraId="24DEE9D1">
            <w:pPr>
              <w:pStyle w:val="183"/>
              <w:spacing w:line="324" w:lineRule="auto"/>
            </w:pPr>
          </w:p>
          <w:p w14:paraId="47EB7BC8">
            <w:pPr>
              <w:spacing w:before="49" w:line="184" w:lineRule="auto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6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F587D20">
            <w:pPr>
              <w:pStyle w:val="183"/>
              <w:spacing w:line="264" w:lineRule="auto"/>
            </w:pPr>
          </w:p>
          <w:p w14:paraId="2C63A18D">
            <w:pPr>
              <w:pStyle w:val="183"/>
              <w:spacing w:line="264" w:lineRule="auto"/>
            </w:pPr>
          </w:p>
          <w:p w14:paraId="7BB9D416">
            <w:pPr>
              <w:spacing w:before="49" w:line="227" w:lineRule="auto"/>
              <w:ind w:left="154" w:right="77" w:hanging="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农村宅基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地使用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31115E48">
            <w:pPr>
              <w:pStyle w:val="183"/>
              <w:spacing w:line="263" w:lineRule="auto"/>
            </w:pPr>
          </w:p>
          <w:p w14:paraId="26B061F1">
            <w:pPr>
              <w:pStyle w:val="183"/>
              <w:spacing w:line="264" w:lineRule="auto"/>
            </w:pPr>
          </w:p>
          <w:p w14:paraId="4C535E81">
            <w:pPr>
              <w:spacing w:before="49" w:line="228" w:lineRule="auto"/>
              <w:ind w:left="156" w:right="77" w:hanging="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宅基地使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用审核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32B952D9">
            <w:pPr>
              <w:pStyle w:val="183"/>
              <w:spacing w:line="263" w:lineRule="auto"/>
            </w:pPr>
          </w:p>
          <w:p w14:paraId="33A3C678">
            <w:pPr>
              <w:pStyle w:val="183"/>
              <w:spacing w:line="264" w:lineRule="auto"/>
            </w:pPr>
          </w:p>
          <w:p w14:paraId="28C63F1F">
            <w:pPr>
              <w:spacing w:before="49" w:line="228" w:lineRule="auto"/>
              <w:ind w:left="30" w:right="169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宅基地相关政策</w:t>
            </w:r>
            <w:r>
              <w:rPr>
                <w:rFonts w:ascii="宋体" w:hAnsi="宋体" w:eastAsia="宋体" w:cs="宋体"/>
                <w:spacing w:val="-3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、私人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建房审批登记汇总表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4A021DC0">
            <w:pPr>
              <w:pStyle w:val="183"/>
              <w:spacing w:line="311" w:lineRule="auto"/>
            </w:pPr>
          </w:p>
          <w:p w14:paraId="17B441DE">
            <w:pPr>
              <w:pStyle w:val="183"/>
              <w:spacing w:line="312" w:lineRule="auto"/>
            </w:pPr>
          </w:p>
          <w:p w14:paraId="2416B452">
            <w:pPr>
              <w:spacing w:before="49" w:line="221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《政府信息公开条例》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602CC100">
            <w:pPr>
              <w:pStyle w:val="183"/>
              <w:spacing w:line="432" w:lineRule="auto"/>
            </w:pPr>
          </w:p>
          <w:p w14:paraId="70B9D090">
            <w:pPr>
              <w:spacing w:before="49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信息形成之日</w:t>
            </w:r>
          </w:p>
          <w:p w14:paraId="488A7A40">
            <w:pPr>
              <w:spacing w:before="11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起20个工作日</w:t>
            </w:r>
          </w:p>
          <w:p w14:paraId="033F679D">
            <w:pPr>
              <w:spacing w:before="9" w:line="222" w:lineRule="auto"/>
              <w:ind w:left="4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5BA97BD4">
            <w:pPr>
              <w:pStyle w:val="183"/>
              <w:spacing w:line="264" w:lineRule="auto"/>
            </w:pPr>
          </w:p>
          <w:p w14:paraId="734A49D0">
            <w:pPr>
              <w:pStyle w:val="183"/>
              <w:spacing w:line="264" w:lineRule="auto"/>
            </w:pPr>
          </w:p>
          <w:p w14:paraId="073895E1">
            <w:pPr>
              <w:spacing w:before="48" w:line="227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60" w:type="dxa"/>
            <w:tcBorders>
              <w:bottom w:val="nil"/>
              <w:right w:val="nil"/>
            </w:tcBorders>
            <w:noWrap w:val="0"/>
            <w:vAlign w:val="top"/>
          </w:tcPr>
          <w:p w14:paraId="78390603">
            <w:pPr>
              <w:spacing w:before="104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76F56743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3337C144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0C86174F">
            <w:pPr>
              <w:spacing w:before="12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56E92750">
            <w:pPr>
              <w:spacing w:before="8" w:line="185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084" w:type="dxa"/>
            <w:tcBorders>
              <w:left w:val="nil"/>
              <w:bottom w:val="nil"/>
            </w:tcBorders>
            <w:noWrap w:val="0"/>
            <w:vAlign w:val="top"/>
          </w:tcPr>
          <w:p w14:paraId="246ABED4">
            <w:pPr>
              <w:spacing w:before="104" w:line="221" w:lineRule="auto"/>
              <w:ind w:left="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154A7D58">
            <w:pPr>
              <w:spacing w:before="9" w:line="221" w:lineRule="auto"/>
              <w:ind w:left="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34FB1C05">
            <w:pPr>
              <w:spacing w:before="10" w:line="221" w:lineRule="auto"/>
              <w:ind w:left="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32AA2BFE">
            <w:pPr>
              <w:spacing w:before="12" w:line="222" w:lineRule="auto"/>
              <w:ind w:left="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0DBDB7AE">
            <w:pPr>
              <w:spacing w:before="9" w:line="185" w:lineRule="auto"/>
              <w:ind w:left="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08B059D8">
            <w:pPr>
              <w:pStyle w:val="183"/>
              <w:spacing w:line="312" w:lineRule="auto"/>
            </w:pPr>
          </w:p>
          <w:p w14:paraId="1B121FB1">
            <w:pPr>
              <w:pStyle w:val="183"/>
              <w:spacing w:line="312" w:lineRule="auto"/>
            </w:pPr>
          </w:p>
          <w:p w14:paraId="26784386">
            <w:pPr>
              <w:spacing w:before="48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26879D99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5718EBD5">
            <w:pPr>
              <w:pStyle w:val="183"/>
              <w:spacing w:line="312" w:lineRule="auto"/>
            </w:pPr>
          </w:p>
          <w:p w14:paraId="7E60B0E1">
            <w:pPr>
              <w:pStyle w:val="183"/>
              <w:spacing w:line="312" w:lineRule="auto"/>
            </w:pPr>
          </w:p>
          <w:p w14:paraId="31232A25">
            <w:pPr>
              <w:spacing w:before="48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1FB24F7E">
            <w:pPr>
              <w:pStyle w:val="183"/>
            </w:pPr>
          </w:p>
        </w:tc>
      </w:tr>
      <w:tr w14:paraId="5890A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72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834628B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B251092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4377FBC0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252971FD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633825F8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7B6B2460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07F7BF09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2F99AD0D">
            <w:pPr>
              <w:spacing w:before="2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44D43428">
            <w:pPr>
              <w:spacing w:before="10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741B8F5A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254FE640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3031B259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4A50AA38">
            <w:pPr>
              <w:pStyle w:val="183"/>
            </w:pPr>
          </w:p>
        </w:tc>
      </w:tr>
    </w:tbl>
    <w:p w14:paraId="2322FF74">
      <w:pPr>
        <w:rPr>
          <w:rFonts w:ascii="Arial"/>
          <w:sz w:val="21"/>
        </w:rPr>
      </w:pPr>
    </w:p>
    <w:p w14:paraId="64B2FAD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8" w:bottom="0" w:left="1075" w:header="0" w:footer="0" w:gutter="0"/>
          <w:cols w:space="1701" w:num="1"/>
        </w:sectPr>
      </w:pPr>
    </w:p>
    <w:p w14:paraId="075A6BB0">
      <w:pPr>
        <w:spacing w:before="181"/>
      </w:pPr>
    </w:p>
    <w:tbl>
      <w:tblPr>
        <w:tblStyle w:val="182"/>
        <w:tblW w:w="145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765"/>
        <w:gridCol w:w="765"/>
        <w:gridCol w:w="1729"/>
        <w:gridCol w:w="2125"/>
        <w:gridCol w:w="988"/>
        <w:gridCol w:w="1094"/>
        <w:gridCol w:w="1031"/>
        <w:gridCol w:w="2113"/>
        <w:gridCol w:w="765"/>
        <w:gridCol w:w="818"/>
        <w:gridCol w:w="765"/>
        <w:gridCol w:w="772"/>
      </w:tblGrid>
      <w:tr w14:paraId="3BA05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1DA756A5">
            <w:pPr>
              <w:pStyle w:val="183"/>
              <w:spacing w:line="249" w:lineRule="auto"/>
            </w:pPr>
          </w:p>
          <w:p w14:paraId="37E85EF6">
            <w:pPr>
              <w:pStyle w:val="183"/>
              <w:spacing w:line="249" w:lineRule="auto"/>
            </w:pPr>
          </w:p>
          <w:p w14:paraId="6CE9998D">
            <w:pPr>
              <w:pStyle w:val="183"/>
              <w:spacing w:line="249" w:lineRule="auto"/>
            </w:pPr>
          </w:p>
          <w:p w14:paraId="2E7D0403">
            <w:pPr>
              <w:pStyle w:val="183"/>
              <w:spacing w:line="249" w:lineRule="auto"/>
            </w:pPr>
          </w:p>
          <w:p w14:paraId="10272F34">
            <w:pPr>
              <w:pStyle w:val="183"/>
              <w:spacing w:line="249" w:lineRule="auto"/>
            </w:pPr>
          </w:p>
          <w:p w14:paraId="74A08240">
            <w:pPr>
              <w:spacing w:before="49" w:line="183" w:lineRule="auto"/>
              <w:ind w:left="3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7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21031575">
            <w:pPr>
              <w:pStyle w:val="183"/>
              <w:spacing w:line="281" w:lineRule="auto"/>
            </w:pPr>
          </w:p>
          <w:p w14:paraId="594DD17D">
            <w:pPr>
              <w:pStyle w:val="183"/>
              <w:spacing w:line="281" w:lineRule="auto"/>
            </w:pPr>
          </w:p>
          <w:p w14:paraId="652E0066">
            <w:pPr>
              <w:pStyle w:val="183"/>
              <w:spacing w:line="281" w:lineRule="auto"/>
            </w:pPr>
          </w:p>
          <w:p w14:paraId="753E11B1">
            <w:pPr>
              <w:pStyle w:val="183"/>
              <w:spacing w:line="281" w:lineRule="auto"/>
            </w:pPr>
          </w:p>
          <w:p w14:paraId="01FBF849">
            <w:pPr>
              <w:spacing w:before="49" w:line="230" w:lineRule="auto"/>
              <w:ind w:left="231" w:right="77" w:hanging="1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农村土地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流转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24F425F6">
            <w:pPr>
              <w:pStyle w:val="183"/>
              <w:spacing w:line="258" w:lineRule="auto"/>
            </w:pPr>
          </w:p>
          <w:p w14:paraId="4ECDC3EC">
            <w:pPr>
              <w:pStyle w:val="183"/>
              <w:spacing w:line="258" w:lineRule="auto"/>
            </w:pPr>
          </w:p>
          <w:p w14:paraId="598F8E49">
            <w:pPr>
              <w:pStyle w:val="183"/>
              <w:spacing w:line="258" w:lineRule="auto"/>
            </w:pPr>
          </w:p>
          <w:p w14:paraId="08B0D500">
            <w:pPr>
              <w:pStyle w:val="183"/>
              <w:spacing w:line="258" w:lineRule="auto"/>
            </w:pPr>
          </w:p>
          <w:p w14:paraId="6F4466C5">
            <w:pPr>
              <w:spacing w:before="49" w:line="221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农村土地</w:t>
            </w:r>
          </w:p>
          <w:p w14:paraId="687389D3">
            <w:pPr>
              <w:spacing w:before="9" w:line="222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承包经营</w:t>
            </w:r>
          </w:p>
          <w:p w14:paraId="1FF9672E">
            <w:pPr>
              <w:spacing w:before="9" w:line="222" w:lineRule="auto"/>
              <w:ind w:left="1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权流转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7EF1D4E4">
            <w:pPr>
              <w:pStyle w:val="183"/>
              <w:spacing w:line="258" w:lineRule="auto"/>
            </w:pPr>
          </w:p>
          <w:p w14:paraId="655A33F2">
            <w:pPr>
              <w:pStyle w:val="183"/>
              <w:spacing w:line="258" w:lineRule="auto"/>
            </w:pPr>
          </w:p>
          <w:p w14:paraId="19CDD6E7">
            <w:pPr>
              <w:pStyle w:val="183"/>
              <w:spacing w:line="258" w:lineRule="auto"/>
            </w:pPr>
          </w:p>
          <w:p w14:paraId="4594406C">
            <w:pPr>
              <w:pStyle w:val="183"/>
              <w:spacing w:line="258" w:lineRule="auto"/>
            </w:pPr>
          </w:p>
          <w:p w14:paraId="6576E332">
            <w:pPr>
              <w:spacing w:before="49" w:line="221" w:lineRule="auto"/>
              <w:ind w:left="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土地流转政策、各村</w:t>
            </w:r>
          </w:p>
          <w:p w14:paraId="34971956">
            <w:pPr>
              <w:spacing w:before="10" w:line="228" w:lineRule="auto"/>
              <w:ind w:left="29" w:right="176" w:firstLine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（社区）土地流转情况</w:t>
            </w:r>
            <w:r>
              <w:rPr>
                <w:rFonts w:ascii="宋体" w:hAnsi="宋体" w:eastAsia="宋体" w:cs="宋体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汇总表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634E5B8A">
            <w:pPr>
              <w:pStyle w:val="183"/>
              <w:spacing w:line="244" w:lineRule="auto"/>
            </w:pPr>
          </w:p>
          <w:p w14:paraId="78149A37">
            <w:pPr>
              <w:pStyle w:val="183"/>
              <w:spacing w:line="244" w:lineRule="auto"/>
            </w:pPr>
          </w:p>
          <w:p w14:paraId="77C8D92B">
            <w:pPr>
              <w:pStyle w:val="183"/>
              <w:spacing w:line="244" w:lineRule="auto"/>
            </w:pPr>
          </w:p>
          <w:p w14:paraId="4FA3EF29">
            <w:pPr>
              <w:pStyle w:val="183"/>
              <w:spacing w:line="244" w:lineRule="auto"/>
            </w:pPr>
          </w:p>
          <w:p w14:paraId="1B2A63E2">
            <w:pPr>
              <w:pStyle w:val="183"/>
              <w:spacing w:line="244" w:lineRule="auto"/>
            </w:pPr>
          </w:p>
          <w:p w14:paraId="2DFB14CC">
            <w:pPr>
              <w:spacing w:before="49" w:line="221" w:lineRule="auto"/>
              <w:ind w:left="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《政府信息公开条例》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0D8C9CAF">
            <w:pPr>
              <w:pStyle w:val="183"/>
              <w:spacing w:line="258" w:lineRule="auto"/>
            </w:pPr>
          </w:p>
          <w:p w14:paraId="6144F9B7">
            <w:pPr>
              <w:pStyle w:val="183"/>
              <w:spacing w:line="258" w:lineRule="auto"/>
            </w:pPr>
          </w:p>
          <w:p w14:paraId="5B9B3482">
            <w:pPr>
              <w:pStyle w:val="183"/>
              <w:spacing w:line="258" w:lineRule="auto"/>
            </w:pPr>
          </w:p>
          <w:p w14:paraId="75F1D4DD">
            <w:pPr>
              <w:pStyle w:val="183"/>
              <w:spacing w:line="258" w:lineRule="auto"/>
            </w:pPr>
          </w:p>
          <w:p w14:paraId="5C279E9A">
            <w:pPr>
              <w:spacing w:before="48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信息形成之日</w:t>
            </w:r>
          </w:p>
          <w:p w14:paraId="69B3449C">
            <w:pPr>
              <w:spacing w:before="9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起20个工作日</w:t>
            </w:r>
          </w:p>
          <w:p w14:paraId="353F34EA">
            <w:pPr>
              <w:spacing w:before="9" w:line="222" w:lineRule="auto"/>
              <w:ind w:left="4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内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3D2E2FEB">
            <w:pPr>
              <w:pStyle w:val="183"/>
              <w:spacing w:line="281" w:lineRule="auto"/>
            </w:pPr>
          </w:p>
          <w:p w14:paraId="41BD8D2F">
            <w:pPr>
              <w:pStyle w:val="183"/>
              <w:spacing w:line="281" w:lineRule="auto"/>
            </w:pPr>
          </w:p>
          <w:p w14:paraId="007E8A4F">
            <w:pPr>
              <w:pStyle w:val="183"/>
              <w:spacing w:line="281" w:lineRule="auto"/>
            </w:pPr>
          </w:p>
          <w:p w14:paraId="7F5C3FAE">
            <w:pPr>
              <w:pStyle w:val="183"/>
              <w:spacing w:line="281" w:lineRule="auto"/>
            </w:pPr>
          </w:p>
          <w:p w14:paraId="56219B44">
            <w:pPr>
              <w:spacing w:before="49" w:line="229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4D672070">
            <w:pPr>
              <w:pStyle w:val="183"/>
              <w:spacing w:line="326" w:lineRule="auto"/>
            </w:pPr>
          </w:p>
          <w:p w14:paraId="671945CA">
            <w:pPr>
              <w:pStyle w:val="183"/>
              <w:spacing w:line="326" w:lineRule="auto"/>
            </w:pPr>
          </w:p>
          <w:p w14:paraId="04C2B8BD">
            <w:pPr>
              <w:spacing w:before="4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1EE58005">
            <w:pPr>
              <w:spacing w:before="11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5D319CCE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380A49AF">
            <w:pPr>
              <w:spacing w:before="9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4FC2AEDF">
            <w:pPr>
              <w:spacing w:before="9" w:line="196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516B0CED">
            <w:pPr>
              <w:pStyle w:val="183"/>
              <w:spacing w:line="326" w:lineRule="auto"/>
            </w:pPr>
          </w:p>
          <w:p w14:paraId="7B83F05D">
            <w:pPr>
              <w:pStyle w:val="183"/>
              <w:spacing w:line="326" w:lineRule="auto"/>
            </w:pPr>
          </w:p>
          <w:p w14:paraId="220AC351">
            <w:pPr>
              <w:spacing w:before="4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0EA4DF09">
            <w:pPr>
              <w:spacing w:before="12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415F4A12">
            <w:pPr>
              <w:spacing w:before="10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43E43346">
            <w:pPr>
              <w:spacing w:before="9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7C1D5CA5">
            <w:pPr>
              <w:spacing w:before="9" w:line="196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4D615870">
            <w:pPr>
              <w:pStyle w:val="183"/>
              <w:spacing w:line="244" w:lineRule="auto"/>
            </w:pPr>
          </w:p>
          <w:p w14:paraId="07809E89">
            <w:pPr>
              <w:pStyle w:val="183"/>
              <w:spacing w:line="244" w:lineRule="auto"/>
            </w:pPr>
          </w:p>
          <w:p w14:paraId="35C73405">
            <w:pPr>
              <w:pStyle w:val="183"/>
              <w:spacing w:line="244" w:lineRule="auto"/>
            </w:pPr>
          </w:p>
          <w:p w14:paraId="6D16DE73">
            <w:pPr>
              <w:pStyle w:val="183"/>
              <w:spacing w:line="244" w:lineRule="auto"/>
            </w:pPr>
          </w:p>
          <w:p w14:paraId="631FD2D9">
            <w:pPr>
              <w:pStyle w:val="183"/>
              <w:spacing w:line="244" w:lineRule="auto"/>
            </w:pPr>
          </w:p>
          <w:p w14:paraId="25A7FC0E">
            <w:pPr>
              <w:spacing w:before="49"/>
              <w:ind w:left="3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67DE8C52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76EF5FC4">
            <w:pPr>
              <w:pStyle w:val="183"/>
              <w:spacing w:line="244" w:lineRule="auto"/>
            </w:pPr>
          </w:p>
          <w:p w14:paraId="6BB9C7B1">
            <w:pPr>
              <w:pStyle w:val="183"/>
              <w:spacing w:line="244" w:lineRule="auto"/>
            </w:pPr>
          </w:p>
          <w:p w14:paraId="05F6EAFA">
            <w:pPr>
              <w:pStyle w:val="183"/>
              <w:spacing w:line="244" w:lineRule="auto"/>
            </w:pPr>
          </w:p>
          <w:p w14:paraId="0F705082">
            <w:pPr>
              <w:pStyle w:val="183"/>
              <w:spacing w:line="244" w:lineRule="auto"/>
            </w:pPr>
          </w:p>
          <w:p w14:paraId="2B1AFAC1">
            <w:pPr>
              <w:pStyle w:val="183"/>
              <w:spacing w:line="244" w:lineRule="auto"/>
            </w:pPr>
          </w:p>
          <w:p w14:paraId="2CA02A46">
            <w:pPr>
              <w:spacing w:before="49"/>
              <w:ind w:left="3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3C70AD0E">
            <w:pPr>
              <w:pStyle w:val="183"/>
            </w:pPr>
          </w:p>
        </w:tc>
      </w:tr>
      <w:tr w14:paraId="6EB1A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0618BF2C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363BD2FB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5A23B1E4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5739F20C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8359823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7ECC1BF1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757251B2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67EFCC55">
            <w:pPr>
              <w:spacing w:before="22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7B739309">
            <w:pPr>
              <w:spacing w:before="10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01D7032A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527FB03D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713ABF73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0F9202DE">
            <w:pPr>
              <w:pStyle w:val="183"/>
            </w:pPr>
          </w:p>
        </w:tc>
      </w:tr>
      <w:tr w14:paraId="53642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1CC98EFE">
            <w:pPr>
              <w:pStyle w:val="183"/>
              <w:spacing w:line="264" w:lineRule="auto"/>
            </w:pPr>
          </w:p>
          <w:p w14:paraId="0CBF350A">
            <w:pPr>
              <w:pStyle w:val="183"/>
              <w:spacing w:line="264" w:lineRule="auto"/>
            </w:pPr>
          </w:p>
          <w:p w14:paraId="0D51C99B">
            <w:pPr>
              <w:pStyle w:val="183"/>
              <w:spacing w:line="264" w:lineRule="auto"/>
            </w:pPr>
          </w:p>
          <w:p w14:paraId="26F9B02A">
            <w:pPr>
              <w:pStyle w:val="183"/>
              <w:spacing w:line="264" w:lineRule="auto"/>
            </w:pPr>
          </w:p>
          <w:p w14:paraId="2752721A">
            <w:pPr>
              <w:pStyle w:val="183"/>
              <w:spacing w:line="264" w:lineRule="auto"/>
            </w:pPr>
          </w:p>
          <w:p w14:paraId="0CAEF2E1">
            <w:pPr>
              <w:pStyle w:val="183"/>
              <w:spacing w:line="265" w:lineRule="auto"/>
            </w:pPr>
          </w:p>
          <w:p w14:paraId="55F3A532">
            <w:pPr>
              <w:pStyle w:val="183"/>
              <w:spacing w:line="265" w:lineRule="auto"/>
            </w:pPr>
          </w:p>
          <w:p w14:paraId="2A700885">
            <w:pPr>
              <w:pStyle w:val="183"/>
              <w:spacing w:line="265" w:lineRule="auto"/>
            </w:pPr>
          </w:p>
          <w:p w14:paraId="20AD3AF5">
            <w:pPr>
              <w:spacing w:before="48" w:line="182" w:lineRule="auto"/>
              <w:ind w:left="360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8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39D735E6">
            <w:pPr>
              <w:pStyle w:val="183"/>
              <w:spacing w:line="261" w:lineRule="auto"/>
            </w:pPr>
          </w:p>
          <w:p w14:paraId="1EE4C1D4">
            <w:pPr>
              <w:pStyle w:val="183"/>
              <w:spacing w:line="261" w:lineRule="auto"/>
            </w:pPr>
          </w:p>
          <w:p w14:paraId="4825AE89">
            <w:pPr>
              <w:pStyle w:val="183"/>
              <w:spacing w:line="262" w:lineRule="auto"/>
            </w:pPr>
          </w:p>
          <w:p w14:paraId="093D1C69">
            <w:pPr>
              <w:pStyle w:val="183"/>
              <w:spacing w:line="262" w:lineRule="auto"/>
            </w:pPr>
          </w:p>
          <w:p w14:paraId="36CB867F">
            <w:pPr>
              <w:pStyle w:val="183"/>
              <w:spacing w:line="262" w:lineRule="auto"/>
            </w:pPr>
          </w:p>
          <w:p w14:paraId="016BAA51">
            <w:pPr>
              <w:pStyle w:val="183"/>
              <w:spacing w:line="262" w:lineRule="auto"/>
            </w:pPr>
          </w:p>
          <w:p w14:paraId="156D0171">
            <w:pPr>
              <w:pStyle w:val="183"/>
              <w:spacing w:line="262" w:lineRule="auto"/>
            </w:pPr>
          </w:p>
          <w:p w14:paraId="46E8F35A">
            <w:pPr>
              <w:pStyle w:val="183"/>
              <w:spacing w:line="262" w:lineRule="auto"/>
            </w:pPr>
          </w:p>
          <w:p w14:paraId="213E8BC6">
            <w:pPr>
              <w:spacing w:before="49" w:line="222" w:lineRule="auto"/>
              <w:ind w:left="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扶贫对象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4D25BF23">
            <w:pPr>
              <w:pStyle w:val="183"/>
              <w:spacing w:line="354" w:lineRule="auto"/>
            </w:pPr>
          </w:p>
          <w:p w14:paraId="4D8CEB3E">
            <w:pPr>
              <w:pStyle w:val="183"/>
              <w:spacing w:line="354" w:lineRule="auto"/>
            </w:pPr>
          </w:p>
          <w:p w14:paraId="101A2B0F">
            <w:pPr>
              <w:spacing w:before="49" w:line="228" w:lineRule="auto"/>
              <w:ind w:left="232" w:right="77" w:hanging="1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贫困人口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识别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6B4D7496">
            <w:pPr>
              <w:spacing w:before="284" w:line="229" w:lineRule="auto"/>
              <w:ind w:left="39" w:right="1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1.识别标准（国定标准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、省定标准）</w:t>
            </w:r>
          </w:p>
          <w:p w14:paraId="379F9D4C">
            <w:pPr>
              <w:spacing w:before="9" w:line="230" w:lineRule="auto"/>
              <w:ind w:left="29" w:right="108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2.识别程序(农户申请、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民主评议、公示公告、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逐级审核）</w:t>
            </w:r>
          </w:p>
          <w:p w14:paraId="59446ADA">
            <w:pPr>
              <w:spacing w:before="11" w:line="227" w:lineRule="auto"/>
              <w:ind w:left="39" w:right="94" w:hanging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3.识别结果(贫困户名单</w:t>
            </w: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、数量)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07E232C7">
            <w:pPr>
              <w:pStyle w:val="183"/>
              <w:spacing w:line="354" w:lineRule="auto"/>
            </w:pPr>
          </w:p>
          <w:p w14:paraId="556D9E5C">
            <w:pPr>
              <w:pStyle w:val="183"/>
              <w:spacing w:line="354" w:lineRule="auto"/>
            </w:pPr>
          </w:p>
          <w:p w14:paraId="53DEE91E">
            <w:pPr>
              <w:spacing w:before="49" w:line="228" w:lineRule="auto"/>
              <w:ind w:left="531" w:right="80" w:hanging="4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《国务院扶贫办扶贫开发建档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立卡工作方案》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3AA476FC">
            <w:pPr>
              <w:pStyle w:val="183"/>
              <w:spacing w:line="306" w:lineRule="auto"/>
            </w:pPr>
          </w:p>
          <w:p w14:paraId="2D33F679">
            <w:pPr>
              <w:pStyle w:val="183"/>
              <w:spacing w:line="306" w:lineRule="auto"/>
            </w:pPr>
          </w:p>
          <w:p w14:paraId="2A08DD0F">
            <w:pPr>
              <w:spacing w:before="49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信息形成（变</w:t>
            </w:r>
          </w:p>
          <w:p w14:paraId="462CD430">
            <w:pPr>
              <w:spacing w:before="9" w:line="222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更）20个工作</w:t>
            </w:r>
          </w:p>
          <w:p w14:paraId="399516FE">
            <w:pPr>
              <w:spacing w:before="9" w:line="222" w:lineRule="auto"/>
              <w:ind w:left="3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5"/>
                <w:sz w:val="15"/>
                <w:szCs w:val="15"/>
              </w:rPr>
              <w:t>日内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0115DEA0">
            <w:pPr>
              <w:pStyle w:val="183"/>
              <w:spacing w:line="354" w:lineRule="auto"/>
            </w:pPr>
          </w:p>
          <w:p w14:paraId="15F5C312">
            <w:pPr>
              <w:pStyle w:val="183"/>
              <w:spacing w:line="354" w:lineRule="auto"/>
            </w:pPr>
          </w:p>
          <w:p w14:paraId="6C5624B0">
            <w:pPr>
              <w:spacing w:before="49" w:line="227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5E60F47C">
            <w:pPr>
              <w:spacing w:before="284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134C64DA">
            <w:pPr>
              <w:spacing w:before="11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2FA67BF0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0BEE7AA9">
            <w:pPr>
              <w:spacing w:before="10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652F746C">
            <w:pPr>
              <w:spacing w:before="7" w:line="19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6B29A9D3">
            <w:pPr>
              <w:spacing w:before="284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4FBF9EAD">
            <w:pPr>
              <w:spacing w:before="12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141B66CA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1B08CA6F">
            <w:pPr>
              <w:spacing w:before="10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2AC91289">
            <w:pPr>
              <w:spacing w:before="9" w:line="193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490AE7B4">
            <w:pPr>
              <w:pStyle w:val="183"/>
              <w:spacing w:line="267" w:lineRule="auto"/>
            </w:pPr>
          </w:p>
          <w:p w14:paraId="59CF7EC0">
            <w:pPr>
              <w:pStyle w:val="183"/>
              <w:spacing w:line="267" w:lineRule="auto"/>
            </w:pPr>
          </w:p>
          <w:p w14:paraId="0DF61D07">
            <w:pPr>
              <w:pStyle w:val="183"/>
              <w:spacing w:line="268" w:lineRule="auto"/>
            </w:pPr>
          </w:p>
          <w:p w14:paraId="53D776D8">
            <w:pPr>
              <w:spacing w:before="49" w:line="239" w:lineRule="auto"/>
              <w:ind w:left="327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568B1256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7B6E65F4">
            <w:pPr>
              <w:pStyle w:val="183"/>
              <w:spacing w:line="267" w:lineRule="auto"/>
            </w:pPr>
          </w:p>
          <w:p w14:paraId="05B9DBFE">
            <w:pPr>
              <w:pStyle w:val="183"/>
              <w:spacing w:line="267" w:lineRule="auto"/>
            </w:pPr>
          </w:p>
          <w:p w14:paraId="6ED94EDF">
            <w:pPr>
              <w:pStyle w:val="183"/>
              <w:spacing w:line="268" w:lineRule="auto"/>
            </w:pPr>
          </w:p>
          <w:p w14:paraId="05063E12">
            <w:pPr>
              <w:spacing w:before="49" w:line="239" w:lineRule="auto"/>
              <w:ind w:left="331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0EFFC0F2">
            <w:pPr>
              <w:pStyle w:val="183"/>
            </w:pPr>
          </w:p>
        </w:tc>
      </w:tr>
      <w:tr w14:paraId="41E2A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F44426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1D8C70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5C047C4D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03A34274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6CA41121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6BF70216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3AC96205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3CEA4185">
            <w:pPr>
              <w:spacing w:before="25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4A0A19CB">
            <w:pPr>
              <w:spacing w:before="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74574FA3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46843881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7F68AB44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4AB3C000">
            <w:pPr>
              <w:pStyle w:val="183"/>
            </w:pPr>
          </w:p>
        </w:tc>
      </w:tr>
      <w:tr w14:paraId="7B1AF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4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4896A8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41C86C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729ACEE2">
            <w:pPr>
              <w:pStyle w:val="183"/>
              <w:spacing w:line="269" w:lineRule="auto"/>
            </w:pPr>
          </w:p>
          <w:p w14:paraId="74ABEBE2">
            <w:pPr>
              <w:pStyle w:val="183"/>
              <w:spacing w:line="270" w:lineRule="auto"/>
            </w:pPr>
          </w:p>
          <w:p w14:paraId="55E9A544">
            <w:pPr>
              <w:pStyle w:val="183"/>
              <w:spacing w:line="270" w:lineRule="auto"/>
            </w:pPr>
          </w:p>
          <w:p w14:paraId="4EE6E442">
            <w:pPr>
              <w:pStyle w:val="183"/>
              <w:spacing w:line="270" w:lineRule="auto"/>
            </w:pPr>
          </w:p>
          <w:p w14:paraId="64FC0644">
            <w:pPr>
              <w:spacing w:before="49" w:line="230" w:lineRule="auto"/>
              <w:ind w:left="232" w:right="77" w:hanging="1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贫困人口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退出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588ADBD2">
            <w:pPr>
              <w:spacing w:before="279" w:line="223" w:lineRule="auto"/>
              <w:ind w:left="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1.退出计划</w:t>
            </w:r>
          </w:p>
          <w:p w14:paraId="369B2AFC">
            <w:pPr>
              <w:spacing w:before="7" w:line="232" w:lineRule="auto"/>
              <w:ind w:left="28" w:right="169" w:firstLine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2.退出标准（人均纯收</w:t>
            </w:r>
            <w:r>
              <w:rPr>
                <w:rFonts w:ascii="宋体" w:hAnsi="宋体" w:eastAsia="宋体" w:cs="宋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入稳定超过国定标准</w:t>
            </w:r>
            <w:r>
              <w:rPr>
                <w:rFonts w:ascii="宋体" w:hAnsi="宋体" w:eastAsia="宋体" w:cs="宋体"/>
                <w:spacing w:val="-3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、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实现“两不愁三保障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>”)</w:t>
            </w:r>
          </w:p>
          <w:p w14:paraId="24DFE665">
            <w:pPr>
              <w:spacing w:before="6" w:line="231" w:lineRule="auto"/>
              <w:ind w:left="29" w:right="167" w:firstLine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3.退出程序（民主评议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、村两委和驻村工作队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核实、贫困户认可、公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示公告、退出销号）</w:t>
            </w:r>
          </w:p>
          <w:p w14:paraId="44395329">
            <w:pPr>
              <w:spacing w:before="10" w:line="229" w:lineRule="auto"/>
              <w:ind w:left="29" w:right="320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4.退出结果（脱贫名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单）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4B4655F">
            <w:pPr>
              <w:pStyle w:val="183"/>
              <w:spacing w:line="246" w:lineRule="auto"/>
            </w:pPr>
          </w:p>
          <w:p w14:paraId="4815A287">
            <w:pPr>
              <w:pStyle w:val="183"/>
              <w:spacing w:line="246" w:lineRule="auto"/>
            </w:pPr>
          </w:p>
          <w:p w14:paraId="217E5291">
            <w:pPr>
              <w:pStyle w:val="183"/>
              <w:spacing w:line="246" w:lineRule="auto"/>
            </w:pPr>
          </w:p>
          <w:p w14:paraId="6C284B65">
            <w:pPr>
              <w:pStyle w:val="183"/>
              <w:spacing w:line="247" w:lineRule="auto"/>
            </w:pPr>
          </w:p>
          <w:p w14:paraId="0118E7DE">
            <w:pPr>
              <w:spacing w:before="49" w:line="227" w:lineRule="auto"/>
              <w:ind w:left="77" w:right="64" w:hanging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《中共中央办公厅、国务院办</w:t>
            </w:r>
            <w:r>
              <w:rPr>
                <w:rFonts w:ascii="宋体" w:hAnsi="宋体" w:eastAsia="宋体" w:cs="宋体"/>
                <w:sz w:val="15"/>
                <w:szCs w:val="15"/>
              </w:rPr>
              <w:t>公厅关于建立贫困退出机制的</w:t>
            </w:r>
          </w:p>
          <w:p w14:paraId="4E92A0E7">
            <w:pPr>
              <w:spacing w:before="11" w:line="222" w:lineRule="auto"/>
              <w:ind w:left="8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意见》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7BE70EEF">
            <w:pPr>
              <w:pStyle w:val="183"/>
              <w:spacing w:line="246" w:lineRule="auto"/>
            </w:pPr>
          </w:p>
          <w:p w14:paraId="54C90063">
            <w:pPr>
              <w:pStyle w:val="183"/>
              <w:spacing w:line="246" w:lineRule="auto"/>
            </w:pPr>
          </w:p>
          <w:p w14:paraId="2FE44653">
            <w:pPr>
              <w:pStyle w:val="183"/>
              <w:spacing w:line="246" w:lineRule="auto"/>
            </w:pPr>
          </w:p>
          <w:p w14:paraId="257CF40D">
            <w:pPr>
              <w:pStyle w:val="183"/>
              <w:spacing w:line="247" w:lineRule="auto"/>
            </w:pPr>
          </w:p>
          <w:p w14:paraId="09F8C537">
            <w:pPr>
              <w:spacing w:before="49" w:line="222" w:lineRule="auto"/>
              <w:ind w:left="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信息形成（变</w:t>
            </w:r>
          </w:p>
          <w:p w14:paraId="1B1F2645">
            <w:pPr>
              <w:spacing w:before="9" w:line="222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更）20个工作</w:t>
            </w:r>
          </w:p>
          <w:p w14:paraId="725F8836">
            <w:pPr>
              <w:spacing w:before="11" w:line="222" w:lineRule="auto"/>
              <w:ind w:left="3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5"/>
                <w:sz w:val="15"/>
                <w:szCs w:val="15"/>
              </w:rPr>
              <w:t>日内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7AD99217">
            <w:pPr>
              <w:pStyle w:val="183"/>
              <w:spacing w:line="270" w:lineRule="auto"/>
            </w:pPr>
          </w:p>
          <w:p w14:paraId="64FCA4CC">
            <w:pPr>
              <w:pStyle w:val="183"/>
              <w:spacing w:line="270" w:lineRule="auto"/>
            </w:pPr>
          </w:p>
          <w:p w14:paraId="4345C19F">
            <w:pPr>
              <w:pStyle w:val="183"/>
              <w:spacing w:line="270" w:lineRule="auto"/>
            </w:pPr>
          </w:p>
          <w:p w14:paraId="3DFD7C1C">
            <w:pPr>
              <w:pStyle w:val="183"/>
              <w:spacing w:line="271" w:lineRule="auto"/>
            </w:pPr>
          </w:p>
          <w:p w14:paraId="2BBF5B3E">
            <w:pPr>
              <w:spacing w:before="49" w:line="227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66717789">
            <w:pPr>
              <w:pStyle w:val="183"/>
              <w:spacing w:line="304" w:lineRule="auto"/>
            </w:pPr>
          </w:p>
          <w:p w14:paraId="7635DD4A">
            <w:pPr>
              <w:pStyle w:val="183"/>
              <w:spacing w:line="304" w:lineRule="auto"/>
            </w:pPr>
          </w:p>
          <w:p w14:paraId="1CEA5EA7">
            <w:pPr>
              <w:spacing w:before="48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678C9922">
            <w:pPr>
              <w:spacing w:before="10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73D434CA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710E95B6">
            <w:pPr>
              <w:spacing w:before="9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7445181E">
            <w:pPr>
              <w:spacing w:before="10" w:line="188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17AD4C18">
            <w:pPr>
              <w:pStyle w:val="183"/>
              <w:spacing w:line="304" w:lineRule="auto"/>
            </w:pPr>
          </w:p>
          <w:p w14:paraId="05742018">
            <w:pPr>
              <w:pStyle w:val="183"/>
              <w:spacing w:line="304" w:lineRule="auto"/>
            </w:pPr>
          </w:p>
          <w:p w14:paraId="6BE25650">
            <w:pPr>
              <w:spacing w:before="48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32706DBC">
            <w:pPr>
              <w:spacing w:before="10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47342CD9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4336CBC0">
            <w:pPr>
              <w:spacing w:before="10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16904937">
            <w:pPr>
              <w:spacing w:before="11" w:line="188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3F2D6C30">
            <w:pPr>
              <w:pStyle w:val="183"/>
              <w:spacing w:line="293" w:lineRule="auto"/>
            </w:pPr>
          </w:p>
          <w:p w14:paraId="32630720">
            <w:pPr>
              <w:pStyle w:val="183"/>
              <w:spacing w:line="293" w:lineRule="auto"/>
            </w:pPr>
          </w:p>
          <w:p w14:paraId="37EA5F5B">
            <w:pPr>
              <w:pStyle w:val="183"/>
              <w:spacing w:line="294" w:lineRule="auto"/>
            </w:pPr>
          </w:p>
          <w:p w14:paraId="57DAC3D0">
            <w:pPr>
              <w:pStyle w:val="183"/>
              <w:spacing w:line="294" w:lineRule="auto"/>
            </w:pPr>
          </w:p>
          <w:p w14:paraId="2FFDAE23">
            <w:pPr>
              <w:spacing w:before="49" w:line="239" w:lineRule="auto"/>
              <w:ind w:left="327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38212727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267D7D88">
            <w:pPr>
              <w:pStyle w:val="183"/>
              <w:spacing w:line="293" w:lineRule="auto"/>
            </w:pPr>
          </w:p>
          <w:p w14:paraId="03A869B3">
            <w:pPr>
              <w:pStyle w:val="183"/>
              <w:spacing w:line="293" w:lineRule="auto"/>
            </w:pPr>
          </w:p>
          <w:p w14:paraId="502FD87C">
            <w:pPr>
              <w:pStyle w:val="183"/>
              <w:spacing w:line="294" w:lineRule="auto"/>
            </w:pPr>
          </w:p>
          <w:p w14:paraId="6401C5AD">
            <w:pPr>
              <w:pStyle w:val="183"/>
              <w:spacing w:line="294" w:lineRule="auto"/>
            </w:pPr>
          </w:p>
          <w:p w14:paraId="7BCD36E4">
            <w:pPr>
              <w:spacing w:before="49" w:line="239" w:lineRule="auto"/>
              <w:ind w:left="331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3503E639">
            <w:pPr>
              <w:pStyle w:val="183"/>
            </w:pPr>
          </w:p>
        </w:tc>
      </w:tr>
      <w:tr w14:paraId="25E25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4F36D243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2219F13E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06C7CFDC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24327145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7AF7F741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77855BC5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525B7D57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407DD4EF">
            <w:pPr>
              <w:spacing w:before="27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2C01C9B0">
            <w:pPr>
              <w:spacing w:before="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46BDC1EA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2E4B183A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4A1E50D7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4CC1A267">
            <w:pPr>
              <w:pStyle w:val="183"/>
            </w:pPr>
          </w:p>
        </w:tc>
      </w:tr>
    </w:tbl>
    <w:p w14:paraId="49F11F82">
      <w:pPr>
        <w:rPr>
          <w:rFonts w:ascii="Arial"/>
          <w:sz w:val="21"/>
        </w:rPr>
      </w:pPr>
    </w:p>
    <w:p w14:paraId="59D2991E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8" w:bottom="0" w:left="1075" w:header="0" w:footer="0" w:gutter="0"/>
          <w:cols w:space="1701" w:num="1"/>
        </w:sectPr>
      </w:pPr>
    </w:p>
    <w:p w14:paraId="6672F535">
      <w:pPr>
        <w:spacing w:before="181"/>
      </w:pP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904875</wp:posOffset>
                </wp:positionH>
                <wp:positionV relativeFrom="page">
                  <wp:posOffset>5116195</wp:posOffset>
                </wp:positionV>
                <wp:extent cx="65405" cy="120015"/>
                <wp:effectExtent l="0" t="0" r="0" b="0"/>
                <wp:wrapNone/>
                <wp:docPr id="11" name="_x0000_s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405" cy="12001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B4CF2A">
                            <w:pPr>
                              <w:spacing w:before="20" w:line="182" w:lineRule="auto"/>
                              <w:ind w:left="20"/>
                              <w:rPr>
                                <w:rFonts w:ascii="仿宋" w:hAnsi="仿宋" w:eastAsia="仿宋" w:cs="仿宋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15"/>
                                <w:szCs w:val="15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6" o:spid="_x0000_s1026" o:spt="100" style="position:absolute;left:0pt;margin-left:71.25pt;margin-top:402.85pt;height:9.45pt;width:5.15pt;mso-position-horizontal-relative:page;mso-position-vertical-relative:page;z-index:251663360;mso-width-relative:page;mso-height-relative:page;" filled="f" stroked="f" coordsize="21600,21600" o:allowincell="f" o:gfxdata="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5ckQNkAAAALAQAADwAAAAAAAAABACAA&#10;AAAiAAAAZHJzL2Rvd25yZXYueG1sUEsBAhQAFAAAAAgAh07iQAIgyGl+AgAA6QUAAA4AAAAAAAAA&#10;AQAgAAAAKAEAAGRycy9lMm9Eb2MueG1sUEsFBgAAAAAGAAYAWQEAABgGAAAAAA==&#10;" path="m0,0l0,21600,21600,21600,21600,0xe">
                <v:path textboxrect="0,0,21600,21600"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3B4CF2A">
                      <w:pPr>
                        <w:spacing w:before="20" w:line="182" w:lineRule="auto"/>
                        <w:ind w:left="20"/>
                        <w:rPr>
                          <w:rFonts w:ascii="仿宋" w:hAnsi="仿宋" w:eastAsia="仿宋" w:cs="仿宋"/>
                          <w:sz w:val="15"/>
                          <w:szCs w:val="15"/>
                        </w:rPr>
                      </w:pPr>
                      <w:r>
                        <w:rPr>
                          <w:rFonts w:ascii="仿宋" w:hAnsi="仿宋" w:eastAsia="仿宋" w:cs="仿宋"/>
                          <w:sz w:val="15"/>
                          <w:szCs w:val="15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82"/>
        <w:tblW w:w="145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765"/>
        <w:gridCol w:w="765"/>
        <w:gridCol w:w="1729"/>
        <w:gridCol w:w="2125"/>
        <w:gridCol w:w="988"/>
        <w:gridCol w:w="1094"/>
        <w:gridCol w:w="1031"/>
        <w:gridCol w:w="2113"/>
        <w:gridCol w:w="765"/>
        <w:gridCol w:w="818"/>
        <w:gridCol w:w="765"/>
        <w:gridCol w:w="772"/>
      </w:tblGrid>
      <w:tr w14:paraId="36ACD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640CF3E5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0D735ACC">
            <w:pPr>
              <w:pStyle w:val="183"/>
              <w:spacing w:line="247" w:lineRule="auto"/>
            </w:pPr>
          </w:p>
          <w:p w14:paraId="330F1DD5">
            <w:pPr>
              <w:pStyle w:val="183"/>
              <w:spacing w:line="247" w:lineRule="auto"/>
            </w:pPr>
          </w:p>
          <w:p w14:paraId="57728181">
            <w:pPr>
              <w:pStyle w:val="183"/>
              <w:spacing w:line="247" w:lineRule="auto"/>
            </w:pPr>
          </w:p>
          <w:p w14:paraId="72BDE137">
            <w:pPr>
              <w:pStyle w:val="183"/>
              <w:spacing w:line="247" w:lineRule="auto"/>
            </w:pPr>
          </w:p>
          <w:p w14:paraId="3D988C7F">
            <w:pPr>
              <w:pStyle w:val="183"/>
              <w:spacing w:line="247" w:lineRule="auto"/>
            </w:pPr>
          </w:p>
          <w:p w14:paraId="5E272612">
            <w:pPr>
              <w:pStyle w:val="183"/>
              <w:spacing w:line="247" w:lineRule="auto"/>
            </w:pPr>
          </w:p>
          <w:p w14:paraId="4B2B7230">
            <w:pPr>
              <w:pStyle w:val="183"/>
              <w:spacing w:line="247" w:lineRule="auto"/>
            </w:pPr>
          </w:p>
          <w:p w14:paraId="00C9C812">
            <w:pPr>
              <w:pStyle w:val="183"/>
              <w:spacing w:line="247" w:lineRule="auto"/>
            </w:pPr>
          </w:p>
          <w:p w14:paraId="1C07CD75">
            <w:pPr>
              <w:pStyle w:val="183"/>
              <w:spacing w:line="247" w:lineRule="auto"/>
            </w:pPr>
          </w:p>
          <w:p w14:paraId="2FBA7924">
            <w:pPr>
              <w:pStyle w:val="183"/>
              <w:spacing w:line="247" w:lineRule="auto"/>
            </w:pPr>
          </w:p>
          <w:p w14:paraId="4D80B447">
            <w:pPr>
              <w:pStyle w:val="183"/>
              <w:spacing w:line="247" w:lineRule="auto"/>
            </w:pPr>
          </w:p>
          <w:p w14:paraId="03CC8701">
            <w:pPr>
              <w:pStyle w:val="183"/>
              <w:spacing w:line="247" w:lineRule="auto"/>
            </w:pPr>
          </w:p>
          <w:p w14:paraId="75C18AFC">
            <w:pPr>
              <w:pStyle w:val="183"/>
              <w:spacing w:line="247" w:lineRule="auto"/>
            </w:pPr>
          </w:p>
          <w:p w14:paraId="68672CAC">
            <w:pPr>
              <w:pStyle w:val="183"/>
              <w:spacing w:line="247" w:lineRule="auto"/>
            </w:pPr>
          </w:p>
          <w:p w14:paraId="369CA8C3">
            <w:pPr>
              <w:pStyle w:val="183"/>
              <w:spacing w:line="247" w:lineRule="auto"/>
            </w:pPr>
          </w:p>
          <w:p w14:paraId="1ACF5177">
            <w:pPr>
              <w:pStyle w:val="183"/>
              <w:spacing w:line="247" w:lineRule="auto"/>
            </w:pPr>
          </w:p>
          <w:p w14:paraId="7A7D5C5B">
            <w:pPr>
              <w:pStyle w:val="183"/>
              <w:spacing w:line="247" w:lineRule="auto"/>
            </w:pPr>
          </w:p>
          <w:p w14:paraId="3219868D">
            <w:pPr>
              <w:pStyle w:val="183"/>
              <w:spacing w:line="247" w:lineRule="auto"/>
            </w:pPr>
          </w:p>
          <w:p w14:paraId="1241D01F">
            <w:pPr>
              <w:pStyle w:val="183"/>
              <w:spacing w:line="248" w:lineRule="auto"/>
            </w:pPr>
          </w:p>
          <w:p w14:paraId="53FA006D">
            <w:pPr>
              <w:pStyle w:val="183"/>
              <w:spacing w:line="248" w:lineRule="auto"/>
            </w:pPr>
          </w:p>
          <w:p w14:paraId="4F854ECC">
            <w:pPr>
              <w:pStyle w:val="183"/>
              <w:spacing w:line="248" w:lineRule="auto"/>
            </w:pPr>
          </w:p>
          <w:p w14:paraId="015CAB00">
            <w:pPr>
              <w:pStyle w:val="183"/>
              <w:spacing w:line="248" w:lineRule="auto"/>
            </w:pPr>
          </w:p>
          <w:p w14:paraId="6220487C">
            <w:pPr>
              <w:pStyle w:val="183"/>
              <w:spacing w:line="248" w:lineRule="auto"/>
            </w:pPr>
          </w:p>
          <w:p w14:paraId="14F7385F">
            <w:pPr>
              <w:pStyle w:val="183"/>
              <w:spacing w:line="248" w:lineRule="auto"/>
            </w:pPr>
          </w:p>
          <w:p w14:paraId="61411BEE">
            <w:pPr>
              <w:pStyle w:val="183"/>
              <w:spacing w:line="248" w:lineRule="auto"/>
            </w:pPr>
          </w:p>
          <w:p w14:paraId="3DFBBC01">
            <w:pPr>
              <w:pStyle w:val="183"/>
              <w:spacing w:line="248" w:lineRule="auto"/>
            </w:pPr>
          </w:p>
          <w:p w14:paraId="3DD01FAC">
            <w:pPr>
              <w:spacing w:before="49" w:line="180" w:lineRule="auto"/>
              <w:ind w:left="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社会保险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2DAE8040">
            <w:pPr>
              <w:pStyle w:val="183"/>
              <w:spacing w:line="241" w:lineRule="auto"/>
            </w:pPr>
          </w:p>
          <w:p w14:paraId="0D80BC90">
            <w:pPr>
              <w:pStyle w:val="183"/>
              <w:spacing w:line="241" w:lineRule="auto"/>
            </w:pPr>
          </w:p>
          <w:p w14:paraId="0B785D77">
            <w:pPr>
              <w:pStyle w:val="183"/>
              <w:spacing w:line="242" w:lineRule="auto"/>
            </w:pPr>
          </w:p>
          <w:p w14:paraId="24EA1DF0">
            <w:pPr>
              <w:pStyle w:val="183"/>
              <w:spacing w:line="242" w:lineRule="auto"/>
            </w:pPr>
          </w:p>
          <w:p w14:paraId="0B23E384">
            <w:pPr>
              <w:pStyle w:val="183"/>
              <w:spacing w:line="242" w:lineRule="auto"/>
            </w:pPr>
          </w:p>
          <w:p w14:paraId="7D0D8FC4">
            <w:pPr>
              <w:pStyle w:val="183"/>
              <w:spacing w:line="242" w:lineRule="auto"/>
            </w:pPr>
          </w:p>
          <w:p w14:paraId="110BB501">
            <w:pPr>
              <w:spacing w:before="48" w:line="227" w:lineRule="auto"/>
              <w:ind w:left="78" w:right="77" w:hanging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 xml:space="preserve">缴费人员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增减申报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457CA81A">
            <w:pPr>
              <w:pStyle w:val="183"/>
              <w:spacing w:line="299" w:lineRule="auto"/>
            </w:pPr>
          </w:p>
          <w:p w14:paraId="132B7177">
            <w:pPr>
              <w:pStyle w:val="183"/>
              <w:spacing w:line="299" w:lineRule="auto"/>
            </w:pPr>
          </w:p>
          <w:p w14:paraId="431F1E91">
            <w:pPr>
              <w:spacing w:before="49" w:line="232" w:lineRule="auto"/>
              <w:ind w:left="28" w:right="936" w:firstLine="11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1.事项名称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2.事项简述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3.办理材料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4.办理方式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5.办理时限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6.结果送达</w:t>
            </w:r>
          </w:p>
          <w:p w14:paraId="1B905A05">
            <w:pPr>
              <w:spacing w:before="11" w:line="227" w:lineRule="auto"/>
              <w:ind w:left="29" w:right="483" w:firstLine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7.收费依据及标准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8.办事时间</w:t>
            </w:r>
          </w:p>
          <w:p w14:paraId="4D37983A">
            <w:pPr>
              <w:spacing w:before="8" w:line="231" w:lineRule="auto"/>
              <w:ind w:left="39" w:right="483" w:hanging="10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9.办理机构及地点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10.咨询查询途径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7190C36">
            <w:pPr>
              <w:spacing w:before="271" w:line="229" w:lineRule="auto"/>
              <w:ind w:left="34" w:right="112" w:firstLine="6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公开条例》（中华人民共和国国务院令第711号）</w:t>
            </w:r>
          </w:p>
          <w:p w14:paraId="29A80812">
            <w:pPr>
              <w:spacing w:before="10" w:line="231" w:lineRule="auto"/>
              <w:ind w:left="29" w:right="98" w:firstLine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法》（2010年10月28日第十一</w:t>
            </w:r>
            <w:r>
              <w:rPr>
                <w:rFonts w:ascii="宋体" w:hAnsi="宋体" w:eastAsia="宋体" w:cs="宋体"/>
                <w:sz w:val="15"/>
                <w:szCs w:val="15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会第十七次会议通过，根据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2018年12月29日第十三届全国</w:t>
            </w:r>
            <w:r>
              <w:rPr>
                <w:rFonts w:ascii="宋体" w:hAnsi="宋体" w:eastAsia="宋体" w:cs="宋体"/>
                <w:sz w:val="15"/>
                <w:szCs w:val="15"/>
              </w:rPr>
              <w:t>人民代表大会常务委员会第七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共和国社会保险法〉的决定》修正）</w:t>
            </w:r>
          </w:p>
          <w:p w14:paraId="3ADD7D03">
            <w:pPr>
              <w:spacing w:before="11" w:line="230" w:lineRule="auto"/>
              <w:ind w:left="33" w:right="119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3.《社会保险费征缴暂行条例》（中华人民共和国国务院令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z w:val="15"/>
                <w:szCs w:val="15"/>
              </w:rPr>
              <w:t>710号）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0686E188">
            <w:pPr>
              <w:pStyle w:val="183"/>
              <w:spacing w:line="252" w:lineRule="auto"/>
            </w:pPr>
          </w:p>
          <w:p w14:paraId="004BE853">
            <w:pPr>
              <w:pStyle w:val="183"/>
              <w:spacing w:line="252" w:lineRule="auto"/>
            </w:pPr>
          </w:p>
          <w:p w14:paraId="7B9C3B56">
            <w:pPr>
              <w:pStyle w:val="183"/>
              <w:spacing w:line="252" w:lineRule="auto"/>
            </w:pPr>
          </w:p>
          <w:p w14:paraId="50D9E8BA">
            <w:pPr>
              <w:pStyle w:val="183"/>
              <w:spacing w:line="252" w:lineRule="auto"/>
            </w:pPr>
          </w:p>
          <w:p w14:paraId="1648142A">
            <w:pPr>
              <w:pStyle w:val="183"/>
              <w:spacing w:line="252" w:lineRule="auto"/>
            </w:pPr>
          </w:p>
          <w:p w14:paraId="5EA0FE42">
            <w:pPr>
              <w:spacing w:before="49" w:line="222" w:lineRule="auto"/>
              <w:ind w:left="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公开事项信息</w:t>
            </w:r>
          </w:p>
          <w:p w14:paraId="25015705">
            <w:pPr>
              <w:spacing w:before="9" w:line="223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形成或变更之</w:t>
            </w:r>
          </w:p>
          <w:p w14:paraId="48F490C1">
            <w:pPr>
              <w:spacing w:before="7" w:line="222" w:lineRule="auto"/>
              <w:ind w:left="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日起20个工作</w:t>
            </w:r>
          </w:p>
          <w:p w14:paraId="2D0AC895">
            <w:pPr>
              <w:spacing w:before="9" w:line="222" w:lineRule="auto"/>
              <w:ind w:left="2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日内公开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189F11F7">
            <w:pPr>
              <w:pStyle w:val="183"/>
              <w:spacing w:line="270" w:lineRule="auto"/>
            </w:pPr>
          </w:p>
          <w:p w14:paraId="62095051">
            <w:pPr>
              <w:pStyle w:val="183"/>
              <w:spacing w:line="270" w:lineRule="auto"/>
            </w:pPr>
          </w:p>
          <w:p w14:paraId="4C55D4FC">
            <w:pPr>
              <w:pStyle w:val="183"/>
              <w:spacing w:line="271" w:lineRule="auto"/>
            </w:pPr>
          </w:p>
          <w:p w14:paraId="6764E9D9">
            <w:pPr>
              <w:pStyle w:val="183"/>
              <w:spacing w:line="271" w:lineRule="auto"/>
            </w:pPr>
          </w:p>
          <w:p w14:paraId="1978D1CC">
            <w:pPr>
              <w:pStyle w:val="183"/>
              <w:spacing w:line="271" w:lineRule="auto"/>
            </w:pPr>
          </w:p>
          <w:p w14:paraId="2F9FD39F">
            <w:pPr>
              <w:spacing w:before="49" w:line="222" w:lineRule="auto"/>
              <w:ind w:left="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九溪镇人民政</w:t>
            </w:r>
          </w:p>
          <w:p w14:paraId="68BB0D05">
            <w:pPr>
              <w:spacing w:before="10" w:line="221" w:lineRule="auto"/>
              <w:ind w:left="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府、</w:t>
            </w: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村民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委员会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5164D0BC">
            <w:pPr>
              <w:pStyle w:val="183"/>
              <w:spacing w:line="244" w:lineRule="auto"/>
            </w:pPr>
          </w:p>
          <w:p w14:paraId="4F7100CA">
            <w:pPr>
              <w:pStyle w:val="183"/>
              <w:spacing w:line="244" w:lineRule="auto"/>
            </w:pPr>
          </w:p>
          <w:p w14:paraId="77A0B91C">
            <w:pPr>
              <w:pStyle w:val="183"/>
              <w:spacing w:line="244" w:lineRule="auto"/>
            </w:pPr>
          </w:p>
          <w:p w14:paraId="4AABD057">
            <w:pPr>
              <w:pStyle w:val="183"/>
              <w:spacing w:line="245" w:lineRule="auto"/>
            </w:pPr>
          </w:p>
          <w:p w14:paraId="7A4156D0">
            <w:pPr>
              <w:spacing w:before="48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4571078A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73BD4E8E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4AB3E51B">
            <w:pPr>
              <w:spacing w:before="10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3BFA5165">
            <w:pPr>
              <w:spacing w:before="10" w:line="19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038C3D36">
            <w:pPr>
              <w:pStyle w:val="183"/>
              <w:spacing w:line="244" w:lineRule="auto"/>
            </w:pPr>
          </w:p>
          <w:p w14:paraId="6854A3ED">
            <w:pPr>
              <w:pStyle w:val="183"/>
              <w:spacing w:line="244" w:lineRule="auto"/>
            </w:pPr>
          </w:p>
          <w:p w14:paraId="5F86B580">
            <w:pPr>
              <w:pStyle w:val="183"/>
              <w:spacing w:line="244" w:lineRule="auto"/>
            </w:pPr>
          </w:p>
          <w:p w14:paraId="7ABB3ED2">
            <w:pPr>
              <w:pStyle w:val="183"/>
              <w:spacing w:line="245" w:lineRule="auto"/>
            </w:pPr>
          </w:p>
          <w:p w14:paraId="1299EDA7">
            <w:pPr>
              <w:spacing w:before="48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6C0EAED7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3CF45B6A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4B38B75A">
            <w:pPr>
              <w:spacing w:before="11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13DB8B6C">
            <w:pPr>
              <w:spacing w:before="12" w:line="193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47853F4C">
            <w:pPr>
              <w:pStyle w:val="183"/>
              <w:spacing w:line="257" w:lineRule="auto"/>
            </w:pPr>
          </w:p>
          <w:p w14:paraId="4CF5EA34">
            <w:pPr>
              <w:pStyle w:val="183"/>
              <w:spacing w:line="257" w:lineRule="auto"/>
            </w:pPr>
          </w:p>
          <w:p w14:paraId="0E2C3685">
            <w:pPr>
              <w:pStyle w:val="183"/>
              <w:spacing w:line="257" w:lineRule="auto"/>
            </w:pPr>
          </w:p>
          <w:p w14:paraId="45375297">
            <w:pPr>
              <w:pStyle w:val="183"/>
              <w:spacing w:line="257" w:lineRule="auto"/>
            </w:pPr>
          </w:p>
          <w:p w14:paraId="70388073">
            <w:pPr>
              <w:pStyle w:val="183"/>
              <w:spacing w:line="257" w:lineRule="auto"/>
            </w:pPr>
          </w:p>
          <w:p w14:paraId="3E1ED888">
            <w:pPr>
              <w:pStyle w:val="183"/>
              <w:spacing w:line="258" w:lineRule="auto"/>
            </w:pPr>
          </w:p>
          <w:p w14:paraId="047A3E96">
            <w:pPr>
              <w:spacing w:before="49" w:line="239" w:lineRule="auto"/>
              <w:ind w:left="327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325912CF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6D145148">
            <w:pPr>
              <w:pStyle w:val="183"/>
              <w:spacing w:line="257" w:lineRule="auto"/>
            </w:pPr>
          </w:p>
          <w:p w14:paraId="5C02CFF7">
            <w:pPr>
              <w:pStyle w:val="183"/>
              <w:spacing w:line="257" w:lineRule="auto"/>
            </w:pPr>
          </w:p>
          <w:p w14:paraId="5B238159">
            <w:pPr>
              <w:pStyle w:val="183"/>
              <w:spacing w:line="257" w:lineRule="auto"/>
            </w:pPr>
          </w:p>
          <w:p w14:paraId="07B6E471">
            <w:pPr>
              <w:pStyle w:val="183"/>
              <w:spacing w:line="257" w:lineRule="auto"/>
            </w:pPr>
          </w:p>
          <w:p w14:paraId="1775D0C6">
            <w:pPr>
              <w:pStyle w:val="183"/>
              <w:spacing w:line="257" w:lineRule="auto"/>
            </w:pPr>
          </w:p>
          <w:p w14:paraId="71FCB76C">
            <w:pPr>
              <w:pStyle w:val="183"/>
              <w:spacing w:line="258" w:lineRule="auto"/>
            </w:pPr>
          </w:p>
          <w:p w14:paraId="0897F446">
            <w:pPr>
              <w:spacing w:before="49" w:line="239" w:lineRule="auto"/>
              <w:ind w:left="331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4CFA7AA0">
            <w:pPr>
              <w:pStyle w:val="183"/>
            </w:pPr>
          </w:p>
        </w:tc>
      </w:tr>
      <w:tr w14:paraId="2990F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8F6354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B87CA5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51CB91C8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5B4E725D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7C298C85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48EAFF5C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3AA363D1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54C53121">
            <w:pPr>
              <w:spacing w:before="22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2BF2BF1D">
            <w:pPr>
              <w:spacing w:before="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17253BB6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7F78AD29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1274CAC8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3145E3A7">
            <w:pPr>
              <w:pStyle w:val="183"/>
            </w:pPr>
          </w:p>
        </w:tc>
      </w:tr>
      <w:tr w14:paraId="7A78C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51827AA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04D37F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1EBA698A">
            <w:pPr>
              <w:pStyle w:val="183"/>
              <w:spacing w:line="270" w:lineRule="auto"/>
            </w:pPr>
          </w:p>
          <w:p w14:paraId="3D0FFA8B">
            <w:pPr>
              <w:pStyle w:val="183"/>
              <w:spacing w:line="270" w:lineRule="auto"/>
            </w:pPr>
          </w:p>
          <w:p w14:paraId="7D4141CE">
            <w:pPr>
              <w:pStyle w:val="183"/>
              <w:spacing w:line="270" w:lineRule="auto"/>
            </w:pPr>
          </w:p>
          <w:p w14:paraId="1D623BBD">
            <w:pPr>
              <w:pStyle w:val="183"/>
              <w:spacing w:line="270" w:lineRule="auto"/>
            </w:pPr>
          </w:p>
          <w:p w14:paraId="2EDB8539">
            <w:pPr>
              <w:pStyle w:val="183"/>
              <w:spacing w:line="271" w:lineRule="auto"/>
            </w:pPr>
          </w:p>
          <w:p w14:paraId="7B259D3E">
            <w:pPr>
              <w:spacing w:before="49" w:line="221" w:lineRule="auto"/>
              <w:ind w:left="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社会保险</w:t>
            </w:r>
          </w:p>
          <w:p w14:paraId="22FD3DD0">
            <w:pPr>
              <w:spacing w:before="11" w:line="222" w:lineRule="auto"/>
              <w:ind w:left="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缴费申报</w:t>
            </w:r>
          </w:p>
          <w:p w14:paraId="2550EE61">
            <w:pPr>
              <w:spacing w:before="10" w:line="223" w:lineRule="auto"/>
              <w:ind w:left="1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与变更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74AF6E04">
            <w:pPr>
              <w:pStyle w:val="183"/>
              <w:spacing w:line="298" w:lineRule="auto"/>
            </w:pPr>
          </w:p>
          <w:p w14:paraId="4E4FB037">
            <w:pPr>
              <w:pStyle w:val="183"/>
              <w:spacing w:line="299" w:lineRule="auto"/>
            </w:pPr>
          </w:p>
          <w:p w14:paraId="636F1085">
            <w:pPr>
              <w:spacing w:before="49" w:line="232" w:lineRule="auto"/>
              <w:ind w:left="28" w:right="936" w:firstLine="11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1.事项名称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2.事项简述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3.办理材料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4.办理方式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5.办理时限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6.结果送达</w:t>
            </w:r>
          </w:p>
          <w:p w14:paraId="100C6A88">
            <w:pPr>
              <w:spacing w:before="10" w:line="227" w:lineRule="auto"/>
              <w:ind w:left="29" w:right="483" w:firstLine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7.收费依据及标准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8.办事时间</w:t>
            </w:r>
          </w:p>
          <w:p w14:paraId="589BB869">
            <w:pPr>
              <w:spacing w:before="8" w:line="231" w:lineRule="auto"/>
              <w:ind w:left="39" w:right="483" w:hanging="10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9.办理机构及地点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10.咨询查询途径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0A173390">
            <w:pPr>
              <w:spacing w:before="269" w:line="229" w:lineRule="auto"/>
              <w:ind w:left="34" w:right="112" w:firstLine="6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公开条例》（中华人民共和国国务院令第711号）</w:t>
            </w:r>
          </w:p>
          <w:p w14:paraId="55D82B37">
            <w:pPr>
              <w:spacing w:before="13" w:line="230" w:lineRule="auto"/>
              <w:ind w:left="29" w:right="98" w:firstLine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法》（2010年10月28日第十一</w:t>
            </w:r>
            <w:r>
              <w:rPr>
                <w:rFonts w:ascii="宋体" w:hAnsi="宋体" w:eastAsia="宋体" w:cs="宋体"/>
                <w:sz w:val="15"/>
                <w:szCs w:val="15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会第十七次会议通过，根据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2018年12月29日第十三届全国</w:t>
            </w:r>
            <w:r>
              <w:rPr>
                <w:rFonts w:ascii="宋体" w:hAnsi="宋体" w:eastAsia="宋体" w:cs="宋体"/>
                <w:sz w:val="15"/>
                <w:szCs w:val="15"/>
              </w:rPr>
              <w:t>人民代表大会常务委员会第七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共和国社会保险法〉的决定》修正）</w:t>
            </w:r>
          </w:p>
          <w:p w14:paraId="24B5EF88">
            <w:pPr>
              <w:spacing w:before="8" w:line="230" w:lineRule="auto"/>
              <w:ind w:left="33" w:right="119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3.《社会保险费征缴暂行条例》（中华人民共和国国务院令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z w:val="15"/>
                <w:szCs w:val="15"/>
              </w:rPr>
              <w:t>710号）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539D0F27">
            <w:pPr>
              <w:pStyle w:val="183"/>
              <w:spacing w:line="251" w:lineRule="auto"/>
            </w:pPr>
          </w:p>
          <w:p w14:paraId="5C73DAB5">
            <w:pPr>
              <w:pStyle w:val="183"/>
              <w:spacing w:line="251" w:lineRule="auto"/>
            </w:pPr>
          </w:p>
          <w:p w14:paraId="5AA8B78B">
            <w:pPr>
              <w:pStyle w:val="183"/>
              <w:spacing w:line="252" w:lineRule="auto"/>
            </w:pPr>
          </w:p>
          <w:p w14:paraId="2AFE097B">
            <w:pPr>
              <w:pStyle w:val="183"/>
              <w:spacing w:line="252" w:lineRule="auto"/>
            </w:pPr>
          </w:p>
          <w:p w14:paraId="1F1C1A7F">
            <w:pPr>
              <w:pStyle w:val="183"/>
              <w:spacing w:line="252" w:lineRule="auto"/>
            </w:pPr>
          </w:p>
          <w:p w14:paraId="7FF31697">
            <w:pPr>
              <w:spacing w:before="49" w:line="222" w:lineRule="auto"/>
              <w:ind w:left="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公开事项信息</w:t>
            </w:r>
          </w:p>
          <w:p w14:paraId="765DD86A">
            <w:pPr>
              <w:spacing w:before="9" w:line="223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形成或变更之</w:t>
            </w:r>
          </w:p>
          <w:p w14:paraId="166AD205">
            <w:pPr>
              <w:spacing w:before="7" w:line="222" w:lineRule="auto"/>
              <w:ind w:left="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日起20个工作</w:t>
            </w:r>
          </w:p>
          <w:p w14:paraId="4C7624E5">
            <w:pPr>
              <w:spacing w:before="11" w:line="222" w:lineRule="auto"/>
              <w:ind w:left="2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日内公开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0B754AC5">
            <w:pPr>
              <w:pStyle w:val="183"/>
              <w:spacing w:line="241" w:lineRule="auto"/>
            </w:pPr>
          </w:p>
          <w:p w14:paraId="1CEF672A">
            <w:pPr>
              <w:pStyle w:val="183"/>
              <w:spacing w:line="241" w:lineRule="auto"/>
            </w:pPr>
          </w:p>
          <w:p w14:paraId="03A4E08A">
            <w:pPr>
              <w:pStyle w:val="183"/>
              <w:spacing w:line="241" w:lineRule="auto"/>
            </w:pPr>
          </w:p>
          <w:p w14:paraId="6E30BAF7">
            <w:pPr>
              <w:pStyle w:val="183"/>
              <w:spacing w:line="241" w:lineRule="auto"/>
            </w:pPr>
          </w:p>
          <w:p w14:paraId="0CE23039">
            <w:pPr>
              <w:pStyle w:val="183"/>
              <w:spacing w:line="241" w:lineRule="auto"/>
            </w:pPr>
          </w:p>
          <w:p w14:paraId="28028307">
            <w:pPr>
              <w:pStyle w:val="183"/>
              <w:spacing w:line="242" w:lineRule="auto"/>
            </w:pPr>
          </w:p>
          <w:p w14:paraId="051B36B9">
            <w:pPr>
              <w:spacing w:before="49" w:line="227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4EE92F2A">
            <w:pPr>
              <w:pStyle w:val="183"/>
              <w:spacing w:line="243" w:lineRule="auto"/>
            </w:pPr>
          </w:p>
          <w:p w14:paraId="78D01AB7">
            <w:pPr>
              <w:pStyle w:val="183"/>
              <w:spacing w:line="244" w:lineRule="auto"/>
            </w:pPr>
          </w:p>
          <w:p w14:paraId="5D98A259">
            <w:pPr>
              <w:pStyle w:val="183"/>
              <w:spacing w:line="244" w:lineRule="auto"/>
            </w:pPr>
          </w:p>
          <w:p w14:paraId="433B5AA7">
            <w:pPr>
              <w:pStyle w:val="183"/>
              <w:spacing w:line="244" w:lineRule="auto"/>
            </w:pPr>
          </w:p>
          <w:p w14:paraId="5080E96E">
            <w:pPr>
              <w:spacing w:before="4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376F8209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0E9E3D1B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6842DF1E">
            <w:pPr>
              <w:spacing w:before="11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644F3AC7">
            <w:pPr>
              <w:spacing w:before="9" w:line="187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2510AD2D">
            <w:pPr>
              <w:pStyle w:val="183"/>
              <w:spacing w:line="243" w:lineRule="auto"/>
            </w:pPr>
          </w:p>
          <w:p w14:paraId="725206F1">
            <w:pPr>
              <w:pStyle w:val="183"/>
              <w:spacing w:line="244" w:lineRule="auto"/>
            </w:pPr>
          </w:p>
          <w:p w14:paraId="546EB15B">
            <w:pPr>
              <w:pStyle w:val="183"/>
              <w:spacing w:line="244" w:lineRule="auto"/>
            </w:pPr>
          </w:p>
          <w:p w14:paraId="37A85576">
            <w:pPr>
              <w:pStyle w:val="183"/>
              <w:spacing w:line="244" w:lineRule="auto"/>
            </w:pPr>
          </w:p>
          <w:p w14:paraId="21D20270">
            <w:pPr>
              <w:spacing w:before="4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4EBF5A28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484A1367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05E4D752">
            <w:pPr>
              <w:spacing w:before="11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5E045333">
            <w:pPr>
              <w:spacing w:before="10" w:line="187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6B7AC87B">
            <w:pPr>
              <w:pStyle w:val="183"/>
              <w:spacing w:line="257" w:lineRule="auto"/>
            </w:pPr>
          </w:p>
          <w:p w14:paraId="28BF9EEB">
            <w:pPr>
              <w:pStyle w:val="183"/>
              <w:spacing w:line="257" w:lineRule="auto"/>
            </w:pPr>
          </w:p>
          <w:p w14:paraId="13A1E990">
            <w:pPr>
              <w:pStyle w:val="183"/>
              <w:spacing w:line="257" w:lineRule="auto"/>
            </w:pPr>
          </w:p>
          <w:p w14:paraId="0AE1DBEB">
            <w:pPr>
              <w:pStyle w:val="183"/>
              <w:spacing w:line="257" w:lineRule="auto"/>
            </w:pPr>
          </w:p>
          <w:p w14:paraId="3C854DDB">
            <w:pPr>
              <w:pStyle w:val="183"/>
              <w:spacing w:line="257" w:lineRule="auto"/>
            </w:pPr>
          </w:p>
          <w:p w14:paraId="232CB34E">
            <w:pPr>
              <w:pStyle w:val="183"/>
              <w:spacing w:line="257" w:lineRule="auto"/>
            </w:pPr>
          </w:p>
          <w:p w14:paraId="061F7805">
            <w:pPr>
              <w:spacing w:before="49" w:line="239" w:lineRule="auto"/>
              <w:ind w:left="327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094B123F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2D61B5F7">
            <w:pPr>
              <w:pStyle w:val="183"/>
              <w:spacing w:line="257" w:lineRule="auto"/>
            </w:pPr>
          </w:p>
          <w:p w14:paraId="00240376">
            <w:pPr>
              <w:pStyle w:val="183"/>
              <w:spacing w:line="257" w:lineRule="auto"/>
            </w:pPr>
          </w:p>
          <w:p w14:paraId="117821F9">
            <w:pPr>
              <w:pStyle w:val="183"/>
              <w:spacing w:line="257" w:lineRule="auto"/>
            </w:pPr>
          </w:p>
          <w:p w14:paraId="117A0AA2">
            <w:pPr>
              <w:pStyle w:val="183"/>
              <w:spacing w:line="257" w:lineRule="auto"/>
            </w:pPr>
          </w:p>
          <w:p w14:paraId="18059F0E">
            <w:pPr>
              <w:pStyle w:val="183"/>
              <w:spacing w:line="257" w:lineRule="auto"/>
            </w:pPr>
          </w:p>
          <w:p w14:paraId="753D2A31">
            <w:pPr>
              <w:pStyle w:val="183"/>
              <w:spacing w:line="257" w:lineRule="auto"/>
            </w:pPr>
          </w:p>
          <w:p w14:paraId="79DC05DF">
            <w:pPr>
              <w:spacing w:before="49" w:line="239" w:lineRule="auto"/>
              <w:ind w:left="331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3F67F7CC">
            <w:pPr>
              <w:pStyle w:val="183"/>
            </w:pPr>
          </w:p>
        </w:tc>
      </w:tr>
      <w:tr w14:paraId="66352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85B756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EA8DB5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1EDDAF65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2283D570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57932795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4879CBDB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610DD7A8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275B6B6D">
            <w:pPr>
              <w:spacing w:before="27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14047FDA">
            <w:pPr>
              <w:spacing w:before="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659E6ACA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63537CD9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35D97254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71D3BBC0">
            <w:pPr>
              <w:pStyle w:val="183"/>
            </w:pPr>
          </w:p>
        </w:tc>
      </w:tr>
    </w:tbl>
    <w:p w14:paraId="688CAD7D">
      <w:pPr>
        <w:rPr>
          <w:rFonts w:ascii="Arial"/>
          <w:sz w:val="21"/>
        </w:rPr>
      </w:pPr>
    </w:p>
    <w:p w14:paraId="3DB8A2C6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248" w:bottom="0" w:left="1075" w:header="0" w:footer="0" w:gutter="0"/>
          <w:cols w:space="1701" w:num="1"/>
        </w:sectPr>
      </w:pPr>
    </w:p>
    <w:p w14:paraId="3528C4C2">
      <w:pPr>
        <w:spacing w:before="144"/>
      </w:pPr>
    </w:p>
    <w:tbl>
      <w:tblPr>
        <w:tblStyle w:val="182"/>
        <w:tblW w:w="1450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765"/>
        <w:gridCol w:w="765"/>
        <w:gridCol w:w="1729"/>
        <w:gridCol w:w="2125"/>
        <w:gridCol w:w="988"/>
        <w:gridCol w:w="1094"/>
        <w:gridCol w:w="1031"/>
        <w:gridCol w:w="2113"/>
        <w:gridCol w:w="765"/>
        <w:gridCol w:w="818"/>
        <w:gridCol w:w="765"/>
        <w:gridCol w:w="772"/>
      </w:tblGrid>
      <w:tr w14:paraId="4983E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772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06CF3001">
            <w:pPr>
              <w:spacing w:line="170" w:lineRule="auto"/>
              <w:ind w:left="360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9</w:t>
            </w:r>
          </w:p>
        </w:tc>
        <w:tc>
          <w:tcPr>
            <w:tcW w:w="765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 w14:paraId="151BDB74">
            <w:pPr>
              <w:spacing w:before="63" w:line="222" w:lineRule="auto"/>
              <w:ind w:left="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缴费申报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022992CD">
            <w:pPr>
              <w:pStyle w:val="183"/>
              <w:spacing w:line="278" w:lineRule="auto"/>
            </w:pPr>
          </w:p>
          <w:p w14:paraId="2747E1EB">
            <w:pPr>
              <w:pStyle w:val="183"/>
              <w:spacing w:line="278" w:lineRule="auto"/>
            </w:pPr>
          </w:p>
          <w:p w14:paraId="6FA72E0D">
            <w:pPr>
              <w:pStyle w:val="183"/>
              <w:spacing w:line="278" w:lineRule="auto"/>
            </w:pPr>
          </w:p>
          <w:p w14:paraId="70730DF1">
            <w:pPr>
              <w:pStyle w:val="183"/>
              <w:spacing w:line="278" w:lineRule="auto"/>
            </w:pPr>
          </w:p>
          <w:p w14:paraId="48663A66">
            <w:pPr>
              <w:pStyle w:val="183"/>
              <w:spacing w:line="278" w:lineRule="auto"/>
            </w:pPr>
          </w:p>
          <w:p w14:paraId="7A55E70A">
            <w:pPr>
              <w:spacing w:before="49" w:line="221" w:lineRule="auto"/>
              <w:ind w:left="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社会保险</w:t>
            </w:r>
          </w:p>
          <w:p w14:paraId="734F3644">
            <w:pPr>
              <w:spacing w:before="10" w:line="222" w:lineRule="auto"/>
              <w:ind w:left="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费延缴申</w:t>
            </w:r>
          </w:p>
          <w:p w14:paraId="0E82F54D">
            <w:pPr>
              <w:spacing w:before="11" w:line="222" w:lineRule="auto"/>
              <w:ind w:left="3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请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1BD11D10">
            <w:pPr>
              <w:pStyle w:val="183"/>
              <w:spacing w:line="317" w:lineRule="auto"/>
            </w:pPr>
          </w:p>
          <w:p w14:paraId="125ACF43">
            <w:pPr>
              <w:pStyle w:val="183"/>
              <w:spacing w:line="318" w:lineRule="auto"/>
            </w:pPr>
          </w:p>
          <w:p w14:paraId="7FBC2A16">
            <w:pPr>
              <w:spacing w:before="49" w:line="232" w:lineRule="auto"/>
              <w:ind w:left="28" w:right="936" w:firstLine="11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1.事项名称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2.事项简述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3.办理材料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4.办理方式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5.办理时限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6.结果送达</w:t>
            </w:r>
          </w:p>
          <w:p w14:paraId="53F33A0C">
            <w:pPr>
              <w:spacing w:before="11" w:line="227" w:lineRule="auto"/>
              <w:ind w:left="29" w:right="483" w:firstLine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7.收费依据及标准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8.办事时间</w:t>
            </w:r>
          </w:p>
          <w:p w14:paraId="323FE70F">
            <w:pPr>
              <w:spacing w:before="8" w:line="231" w:lineRule="auto"/>
              <w:ind w:left="39" w:right="483" w:hanging="10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9.办理机构及地点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10.咨询查询途径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50264CB">
            <w:pPr>
              <w:pStyle w:val="183"/>
              <w:spacing w:line="258" w:lineRule="auto"/>
            </w:pPr>
          </w:p>
          <w:p w14:paraId="13ABFCF8">
            <w:pPr>
              <w:spacing w:before="49" w:line="229" w:lineRule="auto"/>
              <w:ind w:left="34" w:right="112" w:firstLine="6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公开条例》（中华人民共和国国务院令第711号）</w:t>
            </w:r>
          </w:p>
          <w:p w14:paraId="2436D6EA">
            <w:pPr>
              <w:spacing w:before="10" w:line="231" w:lineRule="auto"/>
              <w:ind w:left="29" w:right="98" w:firstLine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法》（2010年10月28日第十一</w:t>
            </w:r>
            <w:r>
              <w:rPr>
                <w:rFonts w:ascii="宋体" w:hAnsi="宋体" w:eastAsia="宋体" w:cs="宋体"/>
                <w:sz w:val="15"/>
                <w:szCs w:val="15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会第十七次会议通过，根据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2018年12月29日第十三届全国</w:t>
            </w:r>
            <w:r>
              <w:rPr>
                <w:rFonts w:ascii="宋体" w:hAnsi="宋体" w:eastAsia="宋体" w:cs="宋体"/>
                <w:sz w:val="15"/>
                <w:szCs w:val="15"/>
              </w:rPr>
              <w:t>人民代表大会常务委员会第七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共和国社会保险法〉的决定》修正）</w:t>
            </w:r>
          </w:p>
          <w:p w14:paraId="4832C55A">
            <w:pPr>
              <w:spacing w:before="11" w:line="230" w:lineRule="auto"/>
              <w:ind w:left="33" w:right="119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3.《社会保险费征缴暂行条例》（中华人民共和国国务院令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z w:val="15"/>
                <w:szCs w:val="15"/>
              </w:rPr>
              <w:t>710号）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133DF2D7">
            <w:pPr>
              <w:pStyle w:val="183"/>
              <w:spacing w:line="259" w:lineRule="auto"/>
            </w:pPr>
          </w:p>
          <w:p w14:paraId="7278CA9A">
            <w:pPr>
              <w:pStyle w:val="183"/>
              <w:spacing w:line="259" w:lineRule="auto"/>
            </w:pPr>
          </w:p>
          <w:p w14:paraId="30BED7F8">
            <w:pPr>
              <w:pStyle w:val="183"/>
              <w:spacing w:line="260" w:lineRule="auto"/>
            </w:pPr>
          </w:p>
          <w:p w14:paraId="30B04470">
            <w:pPr>
              <w:pStyle w:val="183"/>
              <w:spacing w:line="260" w:lineRule="auto"/>
            </w:pPr>
          </w:p>
          <w:p w14:paraId="500FA754">
            <w:pPr>
              <w:pStyle w:val="183"/>
              <w:spacing w:line="260" w:lineRule="auto"/>
            </w:pPr>
          </w:p>
          <w:p w14:paraId="76C86532">
            <w:pPr>
              <w:spacing w:before="48" w:line="222" w:lineRule="auto"/>
              <w:ind w:left="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公开事项信息</w:t>
            </w:r>
          </w:p>
          <w:p w14:paraId="53C9BA49">
            <w:pPr>
              <w:spacing w:before="9" w:line="223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形成或变更之</w:t>
            </w:r>
          </w:p>
          <w:p w14:paraId="685F671F">
            <w:pPr>
              <w:spacing w:before="7" w:line="222" w:lineRule="auto"/>
              <w:ind w:left="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日起20个工作</w:t>
            </w:r>
          </w:p>
          <w:p w14:paraId="5A15140F">
            <w:pPr>
              <w:spacing w:before="9" w:line="222" w:lineRule="auto"/>
              <w:ind w:left="2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日内公开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01780D1E">
            <w:pPr>
              <w:pStyle w:val="183"/>
              <w:spacing w:line="247" w:lineRule="auto"/>
            </w:pPr>
          </w:p>
          <w:p w14:paraId="288522D6">
            <w:pPr>
              <w:pStyle w:val="183"/>
              <w:spacing w:line="247" w:lineRule="auto"/>
            </w:pPr>
          </w:p>
          <w:p w14:paraId="5ABFB993">
            <w:pPr>
              <w:pStyle w:val="183"/>
              <w:spacing w:line="248" w:lineRule="auto"/>
            </w:pPr>
          </w:p>
          <w:p w14:paraId="42B834DE">
            <w:pPr>
              <w:pStyle w:val="183"/>
              <w:spacing w:line="248" w:lineRule="auto"/>
            </w:pPr>
          </w:p>
          <w:p w14:paraId="6319D37C">
            <w:pPr>
              <w:pStyle w:val="183"/>
              <w:spacing w:line="248" w:lineRule="auto"/>
            </w:pPr>
          </w:p>
          <w:p w14:paraId="550144E8">
            <w:pPr>
              <w:pStyle w:val="183"/>
              <w:spacing w:line="248" w:lineRule="auto"/>
            </w:pPr>
          </w:p>
          <w:p w14:paraId="74735709">
            <w:pPr>
              <w:spacing w:before="49" w:line="227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25D4B6AC">
            <w:pPr>
              <w:pStyle w:val="183"/>
              <w:spacing w:line="253" w:lineRule="auto"/>
            </w:pPr>
          </w:p>
          <w:p w14:paraId="18032157">
            <w:pPr>
              <w:pStyle w:val="183"/>
              <w:spacing w:line="253" w:lineRule="auto"/>
            </w:pPr>
          </w:p>
          <w:p w14:paraId="503F321D">
            <w:pPr>
              <w:pStyle w:val="183"/>
              <w:spacing w:line="254" w:lineRule="auto"/>
            </w:pPr>
          </w:p>
          <w:p w14:paraId="58724F0E">
            <w:pPr>
              <w:pStyle w:val="183"/>
              <w:spacing w:line="254" w:lineRule="auto"/>
            </w:pPr>
          </w:p>
          <w:p w14:paraId="00F8255C">
            <w:pPr>
              <w:spacing w:before="4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5D4A009C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25D0BACE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4F2731C7">
            <w:pPr>
              <w:spacing w:before="10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525A4CA3">
            <w:pPr>
              <w:spacing w:before="10" w:line="194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4A87D44D">
            <w:pPr>
              <w:pStyle w:val="183"/>
              <w:spacing w:line="253" w:lineRule="auto"/>
            </w:pPr>
          </w:p>
          <w:p w14:paraId="15E855ED">
            <w:pPr>
              <w:pStyle w:val="183"/>
              <w:spacing w:line="253" w:lineRule="auto"/>
            </w:pPr>
          </w:p>
          <w:p w14:paraId="786E4472">
            <w:pPr>
              <w:pStyle w:val="183"/>
              <w:spacing w:line="254" w:lineRule="auto"/>
            </w:pPr>
          </w:p>
          <w:p w14:paraId="6CD03F2D">
            <w:pPr>
              <w:pStyle w:val="183"/>
              <w:spacing w:line="254" w:lineRule="auto"/>
            </w:pPr>
          </w:p>
          <w:p w14:paraId="072D50F5">
            <w:pPr>
              <w:spacing w:before="4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1EA3BD50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14425C62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693E1328">
            <w:pPr>
              <w:spacing w:before="10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167A29E0">
            <w:pPr>
              <w:spacing w:before="12" w:line="194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2CB43263">
            <w:pPr>
              <w:pStyle w:val="183"/>
              <w:spacing w:line="263" w:lineRule="auto"/>
            </w:pPr>
          </w:p>
          <w:p w14:paraId="3337C05C">
            <w:pPr>
              <w:pStyle w:val="183"/>
              <w:spacing w:line="263" w:lineRule="auto"/>
            </w:pPr>
          </w:p>
          <w:p w14:paraId="0BDFD2DB">
            <w:pPr>
              <w:pStyle w:val="183"/>
              <w:spacing w:line="263" w:lineRule="auto"/>
            </w:pPr>
          </w:p>
          <w:p w14:paraId="57D745C1">
            <w:pPr>
              <w:pStyle w:val="183"/>
              <w:spacing w:line="263" w:lineRule="auto"/>
            </w:pPr>
          </w:p>
          <w:p w14:paraId="200D18E8">
            <w:pPr>
              <w:pStyle w:val="183"/>
              <w:spacing w:line="264" w:lineRule="auto"/>
            </w:pPr>
          </w:p>
          <w:p w14:paraId="22E42455">
            <w:pPr>
              <w:pStyle w:val="183"/>
              <w:spacing w:line="264" w:lineRule="auto"/>
            </w:pPr>
          </w:p>
          <w:p w14:paraId="693F1735">
            <w:pPr>
              <w:spacing w:before="49" w:line="239" w:lineRule="auto"/>
              <w:ind w:left="327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0F445B1F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6CC30885">
            <w:pPr>
              <w:pStyle w:val="183"/>
              <w:spacing w:line="263" w:lineRule="auto"/>
            </w:pPr>
          </w:p>
          <w:p w14:paraId="25D7241A">
            <w:pPr>
              <w:pStyle w:val="183"/>
              <w:spacing w:line="263" w:lineRule="auto"/>
            </w:pPr>
          </w:p>
          <w:p w14:paraId="27A537CC">
            <w:pPr>
              <w:pStyle w:val="183"/>
              <w:spacing w:line="263" w:lineRule="auto"/>
            </w:pPr>
          </w:p>
          <w:p w14:paraId="117D86C1">
            <w:pPr>
              <w:pStyle w:val="183"/>
              <w:spacing w:line="263" w:lineRule="auto"/>
            </w:pPr>
          </w:p>
          <w:p w14:paraId="3120F41E">
            <w:pPr>
              <w:pStyle w:val="183"/>
              <w:spacing w:line="264" w:lineRule="auto"/>
            </w:pPr>
          </w:p>
          <w:p w14:paraId="03C22018">
            <w:pPr>
              <w:pStyle w:val="183"/>
              <w:spacing w:line="264" w:lineRule="auto"/>
            </w:pPr>
          </w:p>
          <w:p w14:paraId="062AC9BC">
            <w:pPr>
              <w:spacing w:before="49" w:line="239" w:lineRule="auto"/>
              <w:ind w:left="331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2F217620">
            <w:pPr>
              <w:pStyle w:val="183"/>
            </w:pPr>
          </w:p>
        </w:tc>
      </w:tr>
      <w:tr w14:paraId="21E4F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1B634D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F2469DE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43065766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006C43DF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31B04189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5232E62C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257A5AE7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0225E5FE">
            <w:pPr>
              <w:spacing w:before="21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2E74C640">
            <w:pPr>
              <w:spacing w:before="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60345006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1F41536F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17F558DF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38A7F341">
            <w:pPr>
              <w:pStyle w:val="183"/>
            </w:pPr>
          </w:p>
        </w:tc>
      </w:tr>
      <w:tr w14:paraId="104F6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A26A6F4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DB3AC25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264FB51A">
            <w:pPr>
              <w:pStyle w:val="183"/>
              <w:spacing w:line="270" w:lineRule="auto"/>
            </w:pPr>
          </w:p>
          <w:p w14:paraId="3C05B944">
            <w:pPr>
              <w:pStyle w:val="183"/>
              <w:spacing w:line="270" w:lineRule="auto"/>
            </w:pPr>
          </w:p>
          <w:p w14:paraId="2CCAA005">
            <w:pPr>
              <w:pStyle w:val="183"/>
              <w:spacing w:line="270" w:lineRule="auto"/>
            </w:pPr>
          </w:p>
          <w:p w14:paraId="38FF21DC">
            <w:pPr>
              <w:pStyle w:val="183"/>
              <w:spacing w:line="270" w:lineRule="auto"/>
            </w:pPr>
          </w:p>
          <w:p w14:paraId="4A0D9901">
            <w:pPr>
              <w:pStyle w:val="183"/>
              <w:spacing w:line="270" w:lineRule="auto"/>
            </w:pPr>
          </w:p>
          <w:p w14:paraId="49C029E8">
            <w:pPr>
              <w:spacing w:before="48" w:line="231" w:lineRule="auto"/>
              <w:ind w:left="86" w:right="77" w:hanging="7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社会保险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费欠费补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15"/>
                <w:szCs w:val="15"/>
              </w:rPr>
              <w:t>缴申报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5F6F9FCC">
            <w:pPr>
              <w:pStyle w:val="183"/>
              <w:spacing w:line="298" w:lineRule="auto"/>
            </w:pPr>
          </w:p>
          <w:p w14:paraId="37296233">
            <w:pPr>
              <w:pStyle w:val="183"/>
              <w:spacing w:line="299" w:lineRule="auto"/>
            </w:pPr>
          </w:p>
          <w:p w14:paraId="7404CD70">
            <w:pPr>
              <w:spacing w:before="49" w:line="232" w:lineRule="auto"/>
              <w:ind w:left="28" w:right="936" w:firstLine="11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1.事项名称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2.事项简述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3.办理材料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4.办理方式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5.办理时限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6.结果送达</w:t>
            </w:r>
          </w:p>
          <w:p w14:paraId="272FD4DA">
            <w:pPr>
              <w:spacing w:before="10" w:line="227" w:lineRule="auto"/>
              <w:ind w:left="29" w:right="483" w:firstLine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7.收费依据及标准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8.办事时间</w:t>
            </w:r>
          </w:p>
          <w:p w14:paraId="64C4156E">
            <w:pPr>
              <w:spacing w:before="8" w:line="231" w:lineRule="auto"/>
              <w:ind w:left="39" w:right="483" w:hanging="10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9.办理机构及地点</w:t>
            </w: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10.咨询查询途径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11.监督投诉渠道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7117B2AC">
            <w:pPr>
              <w:spacing w:before="268" w:line="229" w:lineRule="auto"/>
              <w:ind w:left="34" w:right="112" w:firstLine="6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1.《中华人民共和国政府信息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公开条例》（中华人民共和国国务院令第711号）</w:t>
            </w:r>
          </w:p>
          <w:p w14:paraId="1C9B687E">
            <w:pPr>
              <w:spacing w:before="13" w:line="230" w:lineRule="auto"/>
              <w:ind w:left="29" w:right="98" w:firstLine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2.《中华人民共和国社会保险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法》（2010年10月28日第十一</w:t>
            </w:r>
            <w:r>
              <w:rPr>
                <w:rFonts w:ascii="宋体" w:hAnsi="宋体" w:eastAsia="宋体" w:cs="宋体"/>
                <w:sz w:val="15"/>
                <w:szCs w:val="15"/>
              </w:rPr>
              <w:t>届全国人民代表大会常务委员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会第十七次会议通过，根据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2018年12月29日第十三届全国</w:t>
            </w:r>
            <w:r>
              <w:rPr>
                <w:rFonts w:ascii="宋体" w:hAnsi="宋体" w:eastAsia="宋体" w:cs="宋体"/>
                <w:sz w:val="15"/>
                <w:szCs w:val="15"/>
              </w:rPr>
              <w:t>人民代表大会常务委员会第七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次会议《关于修改〈中华人民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共和国社会保险法〉的决定修正）</w:t>
            </w:r>
          </w:p>
          <w:p w14:paraId="19EE2AB3">
            <w:pPr>
              <w:spacing w:before="8" w:line="230" w:lineRule="auto"/>
              <w:ind w:left="33" w:right="119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3.《社会保险费征缴暂行条例》（中华人民共和国国务院令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z w:val="15"/>
                <w:szCs w:val="15"/>
              </w:rPr>
              <w:t>710号）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3E50FAB7">
            <w:pPr>
              <w:pStyle w:val="183"/>
              <w:spacing w:line="251" w:lineRule="auto"/>
            </w:pPr>
          </w:p>
          <w:p w14:paraId="4E3AF5A6">
            <w:pPr>
              <w:pStyle w:val="183"/>
              <w:spacing w:line="251" w:lineRule="auto"/>
            </w:pPr>
          </w:p>
          <w:p w14:paraId="4E325EC4">
            <w:pPr>
              <w:pStyle w:val="183"/>
              <w:spacing w:line="252" w:lineRule="auto"/>
            </w:pPr>
          </w:p>
          <w:p w14:paraId="014200E3">
            <w:pPr>
              <w:pStyle w:val="183"/>
              <w:spacing w:line="252" w:lineRule="auto"/>
            </w:pPr>
          </w:p>
          <w:p w14:paraId="33015BEE">
            <w:pPr>
              <w:pStyle w:val="183"/>
              <w:spacing w:line="252" w:lineRule="auto"/>
            </w:pPr>
          </w:p>
          <w:p w14:paraId="401B696F">
            <w:pPr>
              <w:spacing w:before="49" w:line="222" w:lineRule="auto"/>
              <w:ind w:left="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公开事项信息</w:t>
            </w:r>
          </w:p>
          <w:p w14:paraId="7FE0659D">
            <w:pPr>
              <w:spacing w:before="9" w:line="223" w:lineRule="auto"/>
              <w:ind w:left="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形成或变更之</w:t>
            </w:r>
          </w:p>
          <w:p w14:paraId="7F173655">
            <w:pPr>
              <w:spacing w:before="7" w:line="222" w:lineRule="auto"/>
              <w:ind w:left="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日起20个工作</w:t>
            </w:r>
          </w:p>
          <w:p w14:paraId="33016EC1">
            <w:pPr>
              <w:spacing w:before="11" w:line="222" w:lineRule="auto"/>
              <w:ind w:left="22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7"/>
                <w:sz w:val="15"/>
                <w:szCs w:val="15"/>
              </w:rPr>
              <w:t>日内公开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2A0DE7B8">
            <w:pPr>
              <w:pStyle w:val="183"/>
              <w:spacing w:line="241" w:lineRule="auto"/>
            </w:pPr>
          </w:p>
          <w:p w14:paraId="66F4AD67">
            <w:pPr>
              <w:pStyle w:val="183"/>
              <w:spacing w:line="241" w:lineRule="auto"/>
            </w:pPr>
          </w:p>
          <w:p w14:paraId="11231319">
            <w:pPr>
              <w:pStyle w:val="183"/>
              <w:spacing w:line="241" w:lineRule="auto"/>
            </w:pPr>
          </w:p>
          <w:p w14:paraId="3014411E">
            <w:pPr>
              <w:pStyle w:val="183"/>
              <w:spacing w:line="241" w:lineRule="auto"/>
            </w:pPr>
          </w:p>
          <w:p w14:paraId="3A86358F">
            <w:pPr>
              <w:pStyle w:val="183"/>
              <w:spacing w:line="241" w:lineRule="auto"/>
            </w:pPr>
          </w:p>
          <w:p w14:paraId="789CF526">
            <w:pPr>
              <w:pStyle w:val="183"/>
              <w:spacing w:line="241" w:lineRule="auto"/>
            </w:pPr>
          </w:p>
          <w:p w14:paraId="61242A50">
            <w:pPr>
              <w:spacing w:before="49" w:line="227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25ADA122">
            <w:pPr>
              <w:pStyle w:val="183"/>
              <w:spacing w:line="243" w:lineRule="auto"/>
            </w:pPr>
          </w:p>
          <w:p w14:paraId="13C9B322">
            <w:pPr>
              <w:pStyle w:val="183"/>
              <w:spacing w:line="243" w:lineRule="auto"/>
            </w:pPr>
          </w:p>
          <w:p w14:paraId="0E8747D6">
            <w:pPr>
              <w:pStyle w:val="183"/>
              <w:spacing w:line="244" w:lineRule="auto"/>
            </w:pPr>
          </w:p>
          <w:p w14:paraId="1ABC7720">
            <w:pPr>
              <w:pStyle w:val="183"/>
              <w:spacing w:line="244" w:lineRule="auto"/>
            </w:pPr>
          </w:p>
          <w:p w14:paraId="3805A15B">
            <w:pPr>
              <w:spacing w:before="4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060BC392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2843B143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0C81A556">
            <w:pPr>
              <w:spacing w:before="11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665B0A2A">
            <w:pPr>
              <w:spacing w:before="9" w:line="189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11C0DEE2">
            <w:pPr>
              <w:pStyle w:val="183"/>
              <w:spacing w:line="243" w:lineRule="auto"/>
            </w:pPr>
          </w:p>
          <w:p w14:paraId="0621511A">
            <w:pPr>
              <w:pStyle w:val="183"/>
              <w:spacing w:line="243" w:lineRule="auto"/>
            </w:pPr>
          </w:p>
          <w:p w14:paraId="02E53EA4">
            <w:pPr>
              <w:pStyle w:val="183"/>
              <w:spacing w:line="244" w:lineRule="auto"/>
            </w:pPr>
          </w:p>
          <w:p w14:paraId="3B059C33">
            <w:pPr>
              <w:pStyle w:val="183"/>
              <w:spacing w:line="244" w:lineRule="auto"/>
            </w:pPr>
          </w:p>
          <w:p w14:paraId="2DF1EDC9">
            <w:pPr>
              <w:spacing w:before="4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67CB3F31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4B80C814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42C05B2E">
            <w:pPr>
              <w:spacing w:before="12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2892FF83">
            <w:pPr>
              <w:spacing w:before="10" w:line="189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49CB13FF">
            <w:pPr>
              <w:pStyle w:val="183"/>
              <w:spacing w:line="257" w:lineRule="auto"/>
            </w:pPr>
          </w:p>
          <w:p w14:paraId="6DF777D6">
            <w:pPr>
              <w:pStyle w:val="183"/>
              <w:spacing w:line="257" w:lineRule="auto"/>
            </w:pPr>
          </w:p>
          <w:p w14:paraId="0DBBA290">
            <w:pPr>
              <w:pStyle w:val="183"/>
              <w:spacing w:line="257" w:lineRule="auto"/>
            </w:pPr>
          </w:p>
          <w:p w14:paraId="6AB7D448">
            <w:pPr>
              <w:pStyle w:val="183"/>
              <w:spacing w:line="257" w:lineRule="auto"/>
            </w:pPr>
          </w:p>
          <w:p w14:paraId="56FEF54D">
            <w:pPr>
              <w:pStyle w:val="183"/>
              <w:spacing w:line="257" w:lineRule="auto"/>
            </w:pPr>
          </w:p>
          <w:p w14:paraId="1434792E">
            <w:pPr>
              <w:pStyle w:val="183"/>
              <w:spacing w:line="257" w:lineRule="auto"/>
            </w:pPr>
          </w:p>
          <w:p w14:paraId="417B8307">
            <w:pPr>
              <w:spacing w:before="49" w:line="239" w:lineRule="auto"/>
              <w:ind w:left="327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46F529F3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03297384">
            <w:pPr>
              <w:pStyle w:val="183"/>
              <w:spacing w:line="257" w:lineRule="auto"/>
            </w:pPr>
          </w:p>
          <w:p w14:paraId="18BDC287">
            <w:pPr>
              <w:pStyle w:val="183"/>
              <w:spacing w:line="257" w:lineRule="auto"/>
            </w:pPr>
          </w:p>
          <w:p w14:paraId="56CCB5A2">
            <w:pPr>
              <w:pStyle w:val="183"/>
              <w:spacing w:line="257" w:lineRule="auto"/>
            </w:pPr>
          </w:p>
          <w:p w14:paraId="6CE4511C">
            <w:pPr>
              <w:pStyle w:val="183"/>
              <w:spacing w:line="257" w:lineRule="auto"/>
            </w:pPr>
          </w:p>
          <w:p w14:paraId="0CA47C97">
            <w:pPr>
              <w:pStyle w:val="183"/>
              <w:spacing w:line="257" w:lineRule="auto"/>
            </w:pPr>
          </w:p>
          <w:p w14:paraId="549119CC">
            <w:pPr>
              <w:pStyle w:val="183"/>
              <w:spacing w:line="257" w:lineRule="auto"/>
            </w:pPr>
          </w:p>
          <w:p w14:paraId="58FB4B6F">
            <w:pPr>
              <w:spacing w:before="49" w:line="239" w:lineRule="auto"/>
              <w:ind w:left="331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40FC153D">
            <w:pPr>
              <w:pStyle w:val="183"/>
            </w:pPr>
          </w:p>
        </w:tc>
      </w:tr>
      <w:tr w14:paraId="48DB9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625044CB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65297102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1B0697A6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708BFB79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4EA74E04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28944416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503CE99A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5DCE083D">
            <w:pPr>
              <w:spacing w:before="25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27CB89FD">
            <w:pPr>
              <w:spacing w:before="9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1B0CEEEF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7EC85176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23760812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7D01DEDF">
            <w:pPr>
              <w:pStyle w:val="183"/>
            </w:pPr>
          </w:p>
        </w:tc>
      </w:tr>
      <w:tr w14:paraId="0CC7B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1292E75F">
            <w:pPr>
              <w:pStyle w:val="183"/>
              <w:spacing w:line="319" w:lineRule="auto"/>
            </w:pPr>
          </w:p>
          <w:p w14:paraId="4DC0B8DC">
            <w:pPr>
              <w:pStyle w:val="183"/>
              <w:spacing w:line="319" w:lineRule="auto"/>
            </w:pPr>
          </w:p>
          <w:p w14:paraId="7C776BD3">
            <w:pPr>
              <w:spacing w:before="52" w:line="190" w:lineRule="auto"/>
              <w:ind w:right="18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10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291E95A2">
            <w:pPr>
              <w:pStyle w:val="183"/>
              <w:spacing w:line="311" w:lineRule="auto"/>
            </w:pPr>
          </w:p>
          <w:p w14:paraId="391483D8">
            <w:pPr>
              <w:pStyle w:val="183"/>
              <w:spacing w:line="311" w:lineRule="auto"/>
            </w:pPr>
          </w:p>
          <w:p w14:paraId="4B81A2C2">
            <w:pPr>
              <w:spacing w:before="49" w:line="222" w:lineRule="auto"/>
              <w:ind w:left="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安全生产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6C6A4E05">
            <w:pPr>
              <w:pStyle w:val="183"/>
              <w:spacing w:line="338" w:lineRule="auto"/>
            </w:pPr>
          </w:p>
          <w:p w14:paraId="34D905DF">
            <w:pPr>
              <w:spacing w:before="49" w:line="222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检查和巡</w:t>
            </w:r>
          </w:p>
          <w:p w14:paraId="6CB96867">
            <w:pPr>
              <w:spacing w:before="9" w:line="222" w:lineRule="auto"/>
              <w:ind w:left="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查发现安</w:t>
            </w:r>
          </w:p>
          <w:p w14:paraId="4A1BC2FC">
            <w:pPr>
              <w:spacing w:before="8" w:line="222" w:lineRule="auto"/>
              <w:ind w:lef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全监管监</w:t>
            </w:r>
          </w:p>
          <w:p w14:paraId="5A006C37">
            <w:pPr>
              <w:spacing w:before="9" w:line="222" w:lineRule="auto"/>
              <w:ind w:left="1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察问题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noWrap w:val="0"/>
            <w:vAlign w:val="top"/>
          </w:tcPr>
          <w:p w14:paraId="3C969761">
            <w:pPr>
              <w:pStyle w:val="183"/>
              <w:spacing w:line="431" w:lineRule="auto"/>
            </w:pPr>
          </w:p>
          <w:p w14:paraId="6FEF1217">
            <w:pPr>
              <w:spacing w:before="49" w:line="222" w:lineRule="auto"/>
              <w:ind w:left="10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检查和巡查发现的</w:t>
            </w:r>
            <w:r>
              <w:rPr>
                <w:rFonts w:ascii="宋体" w:hAnsi="宋体" w:eastAsia="宋体" w:cs="宋体"/>
                <w:spacing w:val="-35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、并</w:t>
            </w:r>
          </w:p>
          <w:p w14:paraId="2DE5E7D1">
            <w:pPr>
              <w:spacing w:before="11" w:line="221" w:lineRule="auto"/>
              <w:ind w:left="1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要求向社会公开的问题</w:t>
            </w:r>
          </w:p>
          <w:p w14:paraId="5E471745">
            <w:pPr>
              <w:spacing w:before="9" w:line="222" w:lineRule="auto"/>
              <w:ind w:left="3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及整改落实情况</w:t>
            </w:r>
          </w:p>
        </w:tc>
        <w:tc>
          <w:tcPr>
            <w:tcW w:w="2125" w:type="dxa"/>
            <w:vMerge w:val="restart"/>
            <w:tcBorders>
              <w:bottom w:val="nil"/>
            </w:tcBorders>
            <w:noWrap w:val="0"/>
            <w:vAlign w:val="top"/>
          </w:tcPr>
          <w:p w14:paraId="15DCBFC7">
            <w:pPr>
              <w:pStyle w:val="183"/>
              <w:spacing w:line="243" w:lineRule="auto"/>
            </w:pPr>
          </w:p>
          <w:p w14:paraId="308110EA">
            <w:pPr>
              <w:spacing w:before="49" w:line="231" w:lineRule="auto"/>
              <w:ind w:left="71" w:right="64" w:firstLine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《中华人民共和国政府信息公</w:t>
            </w:r>
            <w:r>
              <w:rPr>
                <w:rFonts w:ascii="宋体" w:hAnsi="宋体" w:eastAsia="宋体" w:cs="宋体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开条例》(国务院令第711号）</w:t>
            </w:r>
            <w:r>
              <w:rPr>
                <w:rFonts w:ascii="宋体" w:hAnsi="宋体" w:eastAsia="宋体" w:cs="宋体"/>
                <w:sz w:val="15"/>
                <w:szCs w:val="15"/>
              </w:rPr>
              <w:t>、《中共玉溪市委玉溪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z w:val="15"/>
                <w:szCs w:val="15"/>
              </w:rPr>
              <w:t>人民政府关于推进安全生产领域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改革发展的实施意见》</w:t>
            </w:r>
          </w:p>
        </w:tc>
        <w:tc>
          <w:tcPr>
            <w:tcW w:w="988" w:type="dxa"/>
            <w:vMerge w:val="restart"/>
            <w:tcBorders>
              <w:bottom w:val="nil"/>
            </w:tcBorders>
            <w:noWrap w:val="0"/>
            <w:vAlign w:val="top"/>
          </w:tcPr>
          <w:p w14:paraId="50525A0B">
            <w:pPr>
              <w:pStyle w:val="183"/>
              <w:spacing w:line="263" w:lineRule="auto"/>
            </w:pPr>
          </w:p>
          <w:p w14:paraId="20F03B83">
            <w:pPr>
              <w:pStyle w:val="183"/>
              <w:spacing w:line="264" w:lineRule="auto"/>
            </w:pPr>
          </w:p>
          <w:p w14:paraId="75F8BF84">
            <w:pPr>
              <w:spacing w:before="49" w:line="228" w:lineRule="auto"/>
              <w:ind w:left="278" w:right="35" w:hanging="2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 xml:space="preserve">按进展情况及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时公开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noWrap w:val="0"/>
            <w:vAlign w:val="top"/>
          </w:tcPr>
          <w:p w14:paraId="3B631101">
            <w:pPr>
              <w:pStyle w:val="183"/>
              <w:spacing w:line="263" w:lineRule="auto"/>
            </w:pPr>
          </w:p>
          <w:p w14:paraId="28E7F1E2">
            <w:pPr>
              <w:pStyle w:val="183"/>
              <w:spacing w:line="264" w:lineRule="auto"/>
            </w:pPr>
          </w:p>
          <w:p w14:paraId="5570E394">
            <w:pPr>
              <w:spacing w:before="48" w:line="227" w:lineRule="auto"/>
              <w:ind w:left="475" w:right="87" w:hanging="3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:lang w:val="en-US" w:eastAsia="zh-CN"/>
              </w:rPr>
              <w:t>马家庄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村民委员</w:t>
            </w:r>
            <w:r>
              <w:rPr>
                <w:rFonts w:ascii="宋体" w:hAnsi="宋体" w:eastAsia="宋体" w:cs="宋体"/>
                <w:sz w:val="15"/>
                <w:szCs w:val="15"/>
              </w:rPr>
              <w:t>会</w:t>
            </w:r>
          </w:p>
        </w:tc>
        <w:tc>
          <w:tcPr>
            <w:tcW w:w="1031" w:type="dxa"/>
            <w:tcBorders>
              <w:bottom w:val="nil"/>
              <w:right w:val="nil"/>
            </w:tcBorders>
            <w:noWrap w:val="0"/>
            <w:vAlign w:val="top"/>
          </w:tcPr>
          <w:p w14:paraId="2D2FA109">
            <w:pPr>
              <w:spacing w:before="104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■政府网站</w:t>
            </w:r>
          </w:p>
          <w:p w14:paraId="39A1454F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□两微一端</w:t>
            </w:r>
          </w:p>
          <w:p w14:paraId="62249436">
            <w:pPr>
              <w:spacing w:before="9" w:line="222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□广播电视</w:t>
            </w:r>
          </w:p>
          <w:p w14:paraId="2084E01B">
            <w:pPr>
              <w:spacing w:before="11" w:line="223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□公开查阅点</w:t>
            </w:r>
          </w:p>
          <w:p w14:paraId="194BA299">
            <w:pPr>
              <w:spacing w:before="8" w:line="186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□便民服务站</w:t>
            </w:r>
          </w:p>
        </w:tc>
        <w:tc>
          <w:tcPr>
            <w:tcW w:w="2113" w:type="dxa"/>
            <w:tcBorders>
              <w:left w:val="nil"/>
              <w:bottom w:val="nil"/>
            </w:tcBorders>
            <w:noWrap w:val="0"/>
            <w:vAlign w:val="top"/>
          </w:tcPr>
          <w:p w14:paraId="3907ADC0">
            <w:pPr>
              <w:spacing w:before="104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□政府公报</w:t>
            </w:r>
          </w:p>
          <w:p w14:paraId="6F02332A">
            <w:pPr>
              <w:spacing w:before="9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□发布会/听证会</w:t>
            </w:r>
          </w:p>
          <w:p w14:paraId="4C4859AA">
            <w:pPr>
              <w:spacing w:before="10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□纸质媒体</w:t>
            </w:r>
          </w:p>
          <w:p w14:paraId="08321610">
            <w:pPr>
              <w:spacing w:before="11" w:line="222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□政务服务中心</w:t>
            </w:r>
          </w:p>
          <w:p w14:paraId="3AB911C2">
            <w:pPr>
              <w:spacing w:before="9" w:line="186" w:lineRule="auto"/>
              <w:ind w:left="9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□入户/现场</w:t>
            </w: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75A24E1D">
            <w:pPr>
              <w:pStyle w:val="183"/>
              <w:spacing w:line="311" w:lineRule="auto"/>
            </w:pPr>
          </w:p>
          <w:p w14:paraId="7C52F50C">
            <w:pPr>
              <w:pStyle w:val="183"/>
              <w:spacing w:line="312" w:lineRule="auto"/>
            </w:pPr>
          </w:p>
          <w:p w14:paraId="22E7949A">
            <w:pPr>
              <w:spacing w:before="49" w:line="239" w:lineRule="auto"/>
              <w:ind w:left="327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√</w:t>
            </w:r>
          </w:p>
        </w:tc>
        <w:tc>
          <w:tcPr>
            <w:tcW w:w="818" w:type="dxa"/>
            <w:vMerge w:val="restart"/>
            <w:tcBorders>
              <w:bottom w:val="nil"/>
            </w:tcBorders>
            <w:noWrap w:val="0"/>
            <w:vAlign w:val="top"/>
          </w:tcPr>
          <w:p w14:paraId="2557082C">
            <w:pPr>
              <w:pStyle w:val="183"/>
            </w:pPr>
          </w:p>
        </w:tc>
        <w:tc>
          <w:tcPr>
            <w:tcW w:w="765" w:type="dxa"/>
            <w:vMerge w:val="restart"/>
            <w:tcBorders>
              <w:bottom w:val="nil"/>
            </w:tcBorders>
            <w:noWrap w:val="0"/>
            <w:vAlign w:val="top"/>
          </w:tcPr>
          <w:p w14:paraId="4B10C908">
            <w:pPr>
              <w:pStyle w:val="183"/>
              <w:spacing w:line="311" w:lineRule="auto"/>
            </w:pPr>
          </w:p>
          <w:p w14:paraId="15E41CA8">
            <w:pPr>
              <w:pStyle w:val="183"/>
              <w:spacing w:line="312" w:lineRule="auto"/>
            </w:pPr>
          </w:p>
          <w:p w14:paraId="6E899DE8">
            <w:pPr>
              <w:spacing w:before="49" w:line="239" w:lineRule="auto"/>
              <w:ind w:left="331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ascii="仿宋" w:hAnsi="仿宋" w:eastAsia="仿宋" w:cs="仿宋"/>
                <w:sz w:val="15"/>
                <w:szCs w:val="15"/>
              </w:rPr>
              <w:t>√</w:t>
            </w:r>
          </w:p>
        </w:tc>
        <w:tc>
          <w:tcPr>
            <w:tcW w:w="772" w:type="dxa"/>
            <w:vMerge w:val="restart"/>
            <w:tcBorders>
              <w:bottom w:val="nil"/>
            </w:tcBorders>
            <w:noWrap w:val="0"/>
            <w:vAlign w:val="top"/>
          </w:tcPr>
          <w:p w14:paraId="0A3448EA">
            <w:pPr>
              <w:pStyle w:val="183"/>
            </w:pPr>
          </w:p>
        </w:tc>
      </w:tr>
      <w:tr w14:paraId="34834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1C774212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6CD9BEB4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04BD11B2">
            <w:pPr>
              <w:pStyle w:val="183"/>
            </w:pPr>
          </w:p>
        </w:tc>
        <w:tc>
          <w:tcPr>
            <w:tcW w:w="1729" w:type="dxa"/>
            <w:vMerge w:val="continue"/>
            <w:tcBorders>
              <w:top w:val="nil"/>
            </w:tcBorders>
            <w:noWrap w:val="0"/>
            <w:vAlign w:val="top"/>
          </w:tcPr>
          <w:p w14:paraId="61D4E653">
            <w:pPr>
              <w:pStyle w:val="183"/>
            </w:pPr>
          </w:p>
        </w:tc>
        <w:tc>
          <w:tcPr>
            <w:tcW w:w="2125" w:type="dxa"/>
            <w:vMerge w:val="continue"/>
            <w:tcBorders>
              <w:top w:val="nil"/>
            </w:tcBorders>
            <w:noWrap w:val="0"/>
            <w:vAlign w:val="top"/>
          </w:tcPr>
          <w:p w14:paraId="06151DCA">
            <w:pPr>
              <w:pStyle w:val="183"/>
            </w:pPr>
          </w:p>
        </w:tc>
        <w:tc>
          <w:tcPr>
            <w:tcW w:w="988" w:type="dxa"/>
            <w:vMerge w:val="continue"/>
            <w:tcBorders>
              <w:top w:val="nil"/>
            </w:tcBorders>
            <w:noWrap w:val="0"/>
            <w:vAlign w:val="top"/>
          </w:tcPr>
          <w:p w14:paraId="7E432779">
            <w:pPr>
              <w:pStyle w:val="183"/>
            </w:pPr>
          </w:p>
        </w:tc>
        <w:tc>
          <w:tcPr>
            <w:tcW w:w="1094" w:type="dxa"/>
            <w:vMerge w:val="continue"/>
            <w:tcBorders>
              <w:top w:val="nil"/>
            </w:tcBorders>
            <w:noWrap w:val="0"/>
            <w:vAlign w:val="top"/>
          </w:tcPr>
          <w:p w14:paraId="4AC139A8">
            <w:pPr>
              <w:pStyle w:val="183"/>
            </w:pPr>
          </w:p>
        </w:tc>
        <w:tc>
          <w:tcPr>
            <w:tcW w:w="3144" w:type="dxa"/>
            <w:gridSpan w:val="2"/>
            <w:tcBorders>
              <w:top w:val="nil"/>
            </w:tcBorders>
            <w:noWrap w:val="0"/>
            <w:vAlign w:val="top"/>
          </w:tcPr>
          <w:p w14:paraId="501885A6">
            <w:pPr>
              <w:spacing w:before="28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■社区/企事业单位/村公示栏（电子屏）</w:t>
            </w:r>
          </w:p>
          <w:p w14:paraId="61FFF39E">
            <w:pPr>
              <w:spacing w:before="10" w:line="221" w:lineRule="auto"/>
              <w:ind w:left="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□精准推送</w:t>
            </w:r>
            <w:r>
              <w:rPr>
                <w:rFonts w:ascii="宋体" w:hAnsi="宋体" w:eastAsia="宋体" w:cs="宋体"/>
                <w:spacing w:val="10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□其他</w:t>
            </w: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207F5BF7">
            <w:pPr>
              <w:pStyle w:val="183"/>
            </w:pPr>
          </w:p>
        </w:tc>
        <w:tc>
          <w:tcPr>
            <w:tcW w:w="818" w:type="dxa"/>
            <w:vMerge w:val="continue"/>
            <w:tcBorders>
              <w:top w:val="nil"/>
            </w:tcBorders>
            <w:noWrap w:val="0"/>
            <w:vAlign w:val="top"/>
          </w:tcPr>
          <w:p w14:paraId="2569E2B1">
            <w:pPr>
              <w:pStyle w:val="183"/>
            </w:pPr>
          </w:p>
        </w:tc>
        <w:tc>
          <w:tcPr>
            <w:tcW w:w="765" w:type="dxa"/>
            <w:vMerge w:val="continue"/>
            <w:tcBorders>
              <w:top w:val="nil"/>
            </w:tcBorders>
            <w:noWrap w:val="0"/>
            <w:vAlign w:val="top"/>
          </w:tcPr>
          <w:p w14:paraId="4EE9719D">
            <w:pPr>
              <w:pStyle w:val="183"/>
            </w:pPr>
          </w:p>
        </w:tc>
        <w:tc>
          <w:tcPr>
            <w:tcW w:w="772" w:type="dxa"/>
            <w:vMerge w:val="continue"/>
            <w:tcBorders>
              <w:top w:val="nil"/>
            </w:tcBorders>
            <w:noWrap w:val="0"/>
            <w:vAlign w:val="top"/>
          </w:tcPr>
          <w:p w14:paraId="49406485">
            <w:pPr>
              <w:pStyle w:val="183"/>
            </w:pPr>
          </w:p>
        </w:tc>
      </w:tr>
    </w:tbl>
    <w:p w14:paraId="49BA95DB">
      <w:pPr>
        <w:rPr>
          <w:rFonts w:ascii="Arial"/>
          <w:sz w:val="21"/>
        </w:rPr>
      </w:pPr>
    </w:p>
    <w:sectPr>
      <w:pgSz w:w="16837" w:h="11905"/>
      <w:pgMar w:top="1011" w:right="1248" w:bottom="0" w:left="1075" w:header="0" w:footer="0" w:gutter="0"/>
      <w:cols w:space="1701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GY5MzVlYzM3YWMyM2NjNTkyMjBkYThmOTAxZTIifQ=="/>
  </w:docVars>
  <w:rsids>
    <w:rsidRoot w:val="00000000"/>
    <w:rsid w:val="0007458E"/>
    <w:rsid w:val="0A404DE6"/>
    <w:rsid w:val="15883A78"/>
    <w:rsid w:val="1C76287C"/>
    <w:rsid w:val="318B0355"/>
    <w:rsid w:val="338160C1"/>
    <w:rsid w:val="4DEA0DC1"/>
    <w:rsid w:val="558A46C7"/>
    <w:rsid w:val="5B8F4FC4"/>
    <w:rsid w:val="5DF71028"/>
    <w:rsid w:val="60F15F42"/>
    <w:rsid w:val="6B830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spacing w:line="240" w:lineRule="auto"/>
      <w:jc w:val="left"/>
    </w:pPr>
    <w:rPr>
      <w:rFonts w:hint="default" w:ascii="Arial" w:hAnsi="Arial" w:eastAsia="Arial" w:cs="Arial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Arial" w:hAnsi="Arial" w:eastAsia="Arial" w:cs="Arial"/>
      <w:color w:val="000000"/>
      <w:sz w:val="21"/>
      <w:szCs w:val="21"/>
      <w:lang w:val="en-US" w:eastAsia="en-US" w:bidi="ar-SA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Arial" w:hAnsi="Arial" w:eastAsia="Arial" w:cs="Arial"/>
      <w:color w:val="000000"/>
      <w:sz w:val="21"/>
      <w:szCs w:val="21"/>
      <w:lang w:val="en-US" w:eastAsia="en-US" w:bidi="ar-SA"/>
    </w:rPr>
  </w:style>
  <w:style w:type="table" w:customStyle="1" w:styleId="18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6480</Words>
  <Characters>6779</Characters>
  <TotalTime>6</TotalTime>
  <ScaleCrop>false</ScaleCrop>
  <LinksUpToDate>false</LinksUpToDate>
  <CharactersWithSpaces>7232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2021-12-10T10:10:00Z</dcterms:created>
  <dc:creator>Administrator</dc:creator>
  <cp:lastModifiedBy>pakho ;-)</cp:lastModifiedBy>
  <dcterms:modified xsi:type="dcterms:W3CDTF">2025-02-27T01:18:15Z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2024-12-19T09:57:59Z</vt:filetime>
  </property>
  <property fmtid="{D5CDD505-2E9C-101B-9397-08002B2CF9AE}" pid="4" name="KSOProductBuildVer">
    <vt:lpwstr>2052-12.1.0.17140</vt:lpwstr>
  </property>
  <property fmtid="{D5CDD505-2E9C-101B-9397-08002B2CF9AE}" pid="5" name="ICV">
    <vt:lpwstr>A4CE625613D84C9A964207BA7D5ECF60_13</vt:lpwstr>
  </property>
</Properties>
</file>