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1E8D6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tbl>
      <w:tblPr>
        <w:tblStyle w:val="5"/>
        <w:tblW w:w="144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56"/>
        <w:gridCol w:w="1778"/>
        <w:gridCol w:w="1756"/>
        <w:gridCol w:w="1303"/>
        <w:gridCol w:w="1420"/>
        <w:gridCol w:w="1332"/>
        <w:gridCol w:w="709"/>
        <w:gridCol w:w="785"/>
        <w:gridCol w:w="850"/>
        <w:gridCol w:w="617"/>
        <w:gridCol w:w="1079"/>
        <w:gridCol w:w="848"/>
        <w:gridCol w:w="1025"/>
      </w:tblGrid>
      <w:tr w14:paraId="0774D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778F7D91">
            <w:pPr>
              <w:spacing w:line="360" w:lineRule="auto"/>
              <w:ind w:firstLine="2720" w:firstLineChars="850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135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97EF2"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城市水厂出厂水水质信息</w:t>
            </w:r>
          </w:p>
          <w:p w14:paraId="024AE7AE"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（第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季度）</w:t>
            </w:r>
          </w:p>
        </w:tc>
      </w:tr>
      <w:tr w14:paraId="45000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6EB956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C60A6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水 厂 名 称</w:t>
            </w: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78822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采样时间</w:t>
            </w:r>
          </w:p>
        </w:tc>
        <w:tc>
          <w:tcPr>
            <w:tcW w:w="9968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16EF7E0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监 测 指 标</w:t>
            </w:r>
          </w:p>
        </w:tc>
      </w:tr>
      <w:tr w14:paraId="3E37A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C3DF446">
            <w:pPr>
              <w:widowControl/>
              <w:spacing w:line="400" w:lineRule="exact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AF2170">
            <w:pPr>
              <w:widowControl/>
              <w:spacing w:line="400" w:lineRule="exact"/>
              <w:jc w:val="left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9AA93A">
            <w:pPr>
              <w:widowControl/>
              <w:spacing w:line="400" w:lineRule="exact"/>
              <w:jc w:val="left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303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DED335D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菌落总数（CFU/mL）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4EC415CE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总大肠菌群（MPN/100mL或CFU/100mL）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0C7945B4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大肠埃希氏菌（MPN/100mL或CFU/100mL）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7EFBAF51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色度（铂钴色度单位）</w:t>
            </w:r>
          </w:p>
        </w:tc>
        <w:tc>
          <w:tcPr>
            <w:tcW w:w="78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5832867F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浑浊度（NTU-散射浊度单位）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201E2C1E">
            <w:pPr>
              <w:widowControl/>
              <w:spacing w:line="400" w:lineRule="exact"/>
              <w:jc w:val="both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  <w:lang w:eastAsia="zh-CN"/>
              </w:rPr>
              <w:t>臭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和味</w:t>
            </w:r>
          </w:p>
        </w:tc>
        <w:tc>
          <w:tcPr>
            <w:tcW w:w="617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75CC4F92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肉眼</w:t>
            </w:r>
            <w:r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  <w:t>可见物</w:t>
            </w:r>
          </w:p>
        </w:tc>
        <w:tc>
          <w:tcPr>
            <w:tcW w:w="1079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6E9E6A63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高锰酸盐指数（以O₂计）（mg/L）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EDB6E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消毒剂</w:t>
            </w:r>
            <w:r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  <w:t>余量</w:t>
            </w:r>
          </w:p>
        </w:tc>
      </w:tr>
      <w:tr w14:paraId="7CD4E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A7BCC">
            <w:pPr>
              <w:widowControl/>
              <w:spacing w:line="400" w:lineRule="exact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7F213">
            <w:pPr>
              <w:widowControl/>
              <w:spacing w:line="400" w:lineRule="exact"/>
              <w:jc w:val="left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7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1DD24">
            <w:pPr>
              <w:widowControl/>
              <w:spacing w:line="400" w:lineRule="exact"/>
              <w:jc w:val="left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303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F9DD80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42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9FA935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33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923159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77C9D4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78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5576DE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5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175F3F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617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D189EF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079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BD3A0A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6813A1A8">
            <w:pPr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游离余氯（mg/L）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55C1D">
            <w:pPr>
              <w:widowControl/>
              <w:spacing w:line="400" w:lineRule="exact"/>
              <w:jc w:val="left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二氧化氯（mg/L）</w:t>
            </w:r>
          </w:p>
        </w:tc>
      </w:tr>
      <w:tr w14:paraId="5DB85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445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8D8D8"/>
          </w:tcPr>
          <w:p w14:paraId="14FD964E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《生活饮用水卫生标准》（GB5749-20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）指标限值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75D20471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4E9C58FC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不得检出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04FB843A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不得检出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48EC5D0D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≤15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6BF48D24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≤1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528CE0CD">
            <w:pPr>
              <w:widowControl/>
              <w:spacing w:line="400" w:lineRule="exac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无异臭异味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7AD5582C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420135A9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≤3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74A9F4C7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≥0.3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46DD97B0">
            <w:pPr>
              <w:widowControl/>
              <w:spacing w:line="400" w:lineRule="exact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　≥0.1</w:t>
            </w:r>
          </w:p>
        </w:tc>
      </w:tr>
      <w:tr w14:paraId="5CE45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A8164EA">
            <w:pPr>
              <w:widowControl/>
              <w:spacing w:line="400" w:lineRule="exact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5014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178D32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江川区供排水公司小龙潭水站出厂水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C6EAB1"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50218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BFE540"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F92A52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375B43">
            <w:pPr>
              <w:jc w:val="center"/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DBAFF6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&lt;5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683BD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&lt;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04D7B0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DA7100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A58EAB"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0.20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14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0.46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3099F0"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0.24</w:t>
            </w:r>
          </w:p>
        </w:tc>
      </w:tr>
      <w:tr w14:paraId="0DE37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AC2F9D9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5015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F40B64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江川区供排水公司白衣寨水站出厂水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BE76ED">
            <w:pPr>
              <w:widowControl/>
              <w:spacing w:line="400" w:lineRule="exact"/>
              <w:jc w:val="center"/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50218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E278C8"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A7B06E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AE3593">
            <w:pPr>
              <w:jc w:val="center"/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0E82DD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&lt;5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645DA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F39983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60682A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285B47"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0.36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960C0C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0.58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4B583B">
            <w:pPr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  <w:t>0.34</w:t>
            </w:r>
          </w:p>
        </w:tc>
      </w:tr>
      <w:tr w14:paraId="03ACB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0A6C534A"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25017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111D85">
            <w:pPr>
              <w:widowControl/>
              <w:spacing w:line="400" w:lineRule="exact"/>
              <w:jc w:val="left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玉溪龙星供排水有限公司出厂水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C357D7"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50218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902344"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463083"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924909">
            <w:pPr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3A102D"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&lt;5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65236D">
            <w:pPr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&lt;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24C1E6"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1AE572"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DF345E"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0.17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FDBF5A">
            <w:pPr>
              <w:jc w:val="center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1.03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C3DB15">
            <w:pPr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14:paraId="575B5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420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C515A61">
            <w:pPr>
              <w:widowControl/>
              <w:spacing w:line="400" w:lineRule="exact"/>
              <w:jc w:val="left"/>
              <w:rPr>
                <w:rFonts w:ascii="仿宋" w:hAnsi="仿宋" w:eastAsia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注</w:t>
            </w:r>
            <w:r>
              <w:rPr>
                <w:rFonts w:ascii="仿宋" w:hAnsi="仿宋" w:eastAsia="仿宋"/>
                <w:b/>
                <w:bCs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1、出厂水中消毒剂余量要求：氯气及游离氯制剂（游离氯）为0.3～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mg/L；二氧化氯（ClO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）为0.1～0.8mg/L。</w:t>
            </w:r>
          </w:p>
          <w:p w14:paraId="16C06C37">
            <w:pPr>
              <w:widowControl/>
              <w:spacing w:line="400" w:lineRule="exact"/>
              <w:ind w:firstLine="270" w:firstLineChars="150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2、检</w:t>
            </w:r>
            <w:r>
              <w:rPr>
                <w:rFonts w:ascii="仿宋" w:hAnsi="仿宋" w:eastAsia="仿宋"/>
                <w:b/>
                <w:bCs/>
                <w:color w:val="000000"/>
                <w:sz w:val="18"/>
                <w:szCs w:val="18"/>
              </w:rPr>
              <w:t>出总大肠菌群时，继续检测耐热大肠菌群或大肠埃希氏菌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。</w:t>
            </w:r>
          </w:p>
        </w:tc>
      </w:tr>
    </w:tbl>
    <w:p w14:paraId="00ACEF9E">
      <w:pPr>
        <w:ind w:left="140" w:leftChars="67" w:firstLine="0" w:firstLineChars="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填报单位（公章）：江川区疾病预防控制中心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填报人：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val="en-US" w:eastAsia="zh-CN"/>
        </w:rPr>
        <w:t xml:space="preserve">宋紫蓉 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单位负责人：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eastAsia="zh-CN"/>
        </w:rPr>
        <w:t>刘江伟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填报时间：202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val="en-US" w:eastAsia="zh-CN"/>
        </w:rPr>
        <w:t>03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val="en-US" w:eastAsia="zh-CN"/>
        </w:rPr>
        <w:t>05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日</w:t>
      </w:r>
    </w:p>
    <w:p w14:paraId="59D4520F">
      <w:pPr>
        <w:spacing w:line="360" w:lineRule="auto"/>
        <w:rPr>
          <w:rFonts w:ascii="仿宋" w:hAnsi="仿宋" w:eastAsia="仿宋"/>
          <w:sz w:val="32"/>
          <w:szCs w:val="32"/>
        </w:rPr>
      </w:pPr>
    </w:p>
    <w:p w14:paraId="4D33692F">
      <w:pPr>
        <w:spacing w:line="360" w:lineRule="auto"/>
        <w:rPr>
          <w:rFonts w:ascii="仿宋" w:hAnsi="仿宋" w:eastAsia="仿宋"/>
          <w:sz w:val="32"/>
          <w:szCs w:val="32"/>
        </w:rPr>
      </w:pPr>
    </w:p>
    <w:p w14:paraId="3B0CD5AE">
      <w:pPr>
        <w:spacing w:line="360" w:lineRule="auto"/>
        <w:rPr>
          <w:rFonts w:ascii="仿宋" w:hAnsi="仿宋" w:eastAsia="仿宋"/>
          <w:sz w:val="32"/>
          <w:szCs w:val="32"/>
        </w:rPr>
      </w:pPr>
    </w:p>
    <w:p w14:paraId="471FD9E5"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 w14:paraId="39767504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附件4</w:t>
      </w:r>
    </w:p>
    <w:tbl>
      <w:tblPr>
        <w:tblStyle w:val="5"/>
        <w:tblW w:w="151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61"/>
        <w:gridCol w:w="1618"/>
        <w:gridCol w:w="697"/>
        <w:gridCol w:w="1119"/>
        <w:gridCol w:w="1050"/>
        <w:gridCol w:w="1292"/>
        <w:gridCol w:w="1350"/>
        <w:gridCol w:w="1108"/>
        <w:gridCol w:w="1223"/>
        <w:gridCol w:w="1063"/>
        <w:gridCol w:w="968"/>
        <w:gridCol w:w="917"/>
        <w:gridCol w:w="831"/>
        <w:gridCol w:w="940"/>
      </w:tblGrid>
      <w:tr w14:paraId="0032C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6A131AE5">
            <w:pPr>
              <w:spacing w:line="360" w:lineRule="auto"/>
              <w:ind w:firstLine="2720" w:firstLineChars="850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142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17D6F">
            <w:pPr>
              <w:spacing w:line="360" w:lineRule="auto"/>
              <w:ind w:firstLine="4320" w:firstLineChars="13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城市水龙头水（末梢水）水质信息</w:t>
            </w:r>
          </w:p>
          <w:p w14:paraId="4692B8CF">
            <w:pPr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（第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季度）</w:t>
            </w:r>
          </w:p>
        </w:tc>
      </w:tr>
      <w:tr w14:paraId="68DE8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278DCD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E5E17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采样点名称</w:t>
            </w:r>
          </w:p>
        </w:tc>
        <w:tc>
          <w:tcPr>
            <w:tcW w:w="18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1338E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采样时间</w:t>
            </w:r>
          </w:p>
        </w:tc>
        <w:tc>
          <w:tcPr>
            <w:tcW w:w="10742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5F34B7C7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监 测 指 标</w:t>
            </w:r>
          </w:p>
        </w:tc>
      </w:tr>
      <w:tr w14:paraId="3A683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2C1A8B4">
            <w:pPr>
              <w:widowControl/>
              <w:spacing w:line="400" w:lineRule="exact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A3AAC6">
            <w:pPr>
              <w:widowControl/>
              <w:spacing w:line="400" w:lineRule="exact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090495">
            <w:pPr>
              <w:widowControl/>
              <w:spacing w:line="400" w:lineRule="exact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8EEA7F2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菌落总数（CFU/mL）</w:t>
            </w:r>
          </w:p>
        </w:tc>
        <w:tc>
          <w:tcPr>
            <w:tcW w:w="1292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257DEC8D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总大肠菌群（MPN/100mL或CFU/100mL）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71FC4332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大肠埃希氏菌（MPN/100mL或CFU/100mL）</w:t>
            </w:r>
          </w:p>
        </w:tc>
        <w:tc>
          <w:tcPr>
            <w:tcW w:w="1108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1040EC27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色度（铂钴色度单位）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31BA86B3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浑浊度（NTU-散射浊度单位）</w:t>
            </w:r>
          </w:p>
        </w:tc>
        <w:tc>
          <w:tcPr>
            <w:tcW w:w="1063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3671D36E">
            <w:pPr>
              <w:widowControl/>
              <w:spacing w:line="400" w:lineRule="exact"/>
              <w:jc w:val="both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  <w:lang w:eastAsia="zh-CN"/>
              </w:rPr>
              <w:t>臭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和味</w:t>
            </w:r>
          </w:p>
        </w:tc>
        <w:tc>
          <w:tcPr>
            <w:tcW w:w="968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2783F1D6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肉眼</w:t>
            </w:r>
            <w:r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  <w:t>可见物</w:t>
            </w:r>
          </w:p>
        </w:tc>
        <w:tc>
          <w:tcPr>
            <w:tcW w:w="917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397EFD5B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高锰酸盐指数（以O₂计）（mg/L）</w:t>
            </w: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179FA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消毒剂</w:t>
            </w:r>
            <w:r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  <w:t>余量</w:t>
            </w:r>
          </w:p>
        </w:tc>
      </w:tr>
      <w:tr w14:paraId="1C9C8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8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241BD">
            <w:pPr>
              <w:widowControl/>
              <w:spacing w:line="400" w:lineRule="exact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6C3EC">
            <w:pPr>
              <w:widowControl/>
              <w:spacing w:line="400" w:lineRule="exact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45547">
            <w:pPr>
              <w:widowControl/>
              <w:spacing w:line="400" w:lineRule="exact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68AB28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EE8066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E070C3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921EC2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C3F870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50A23E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01483B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00B96D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EDCA6C4">
            <w:pPr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游离余氯（mg/L）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EA5AA">
            <w:pPr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二氧化氯（mg/L）</w:t>
            </w:r>
          </w:p>
        </w:tc>
      </w:tr>
      <w:tr w14:paraId="082DD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438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8D8D8"/>
          </w:tcPr>
          <w:p w14:paraId="5D5F73AA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《生活饮用水卫生标准》（GB5749-20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）指标限值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70D52AC0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70B21B37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不得检出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24A5B32E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不得检出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4B315035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≤15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6A1673F1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≤1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49C6CF52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无异臭、异味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406953C2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20EFEA40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≤3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0F8B536B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≥0.</w:t>
            </w:r>
            <w:r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4A63A078">
            <w:pPr>
              <w:widowControl/>
              <w:spacing w:line="400" w:lineRule="exact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　≥0.</w:t>
            </w:r>
            <w:r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  <w:t>02</w:t>
            </w:r>
          </w:p>
        </w:tc>
      </w:tr>
      <w:tr w14:paraId="2FFEC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F1E144">
            <w:pPr>
              <w:widowControl/>
              <w:spacing w:line="400" w:lineRule="exact"/>
              <w:ind w:left="-60" w:leftChars="-200" w:hanging="360" w:hangingChars="200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5009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0B7527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江川大酒店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  <w:lang w:eastAsia="zh-CN"/>
              </w:rPr>
              <w:t>停车场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水龙头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45EE60">
            <w:pPr>
              <w:widowControl/>
              <w:numPr>
                <w:ilvl w:val="0"/>
                <w:numId w:val="0"/>
              </w:numPr>
              <w:spacing w:line="400" w:lineRule="exact"/>
              <w:ind w:firstLine="180" w:firstLineChars="100"/>
              <w:jc w:val="both"/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50218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53C452"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6C76ED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D613CC">
            <w:pPr>
              <w:jc w:val="center"/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A65B79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&lt;5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A35CFF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C7481D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761A83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A7E8C8"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0.24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A6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0.46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C9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0.33</w:t>
            </w:r>
          </w:p>
        </w:tc>
      </w:tr>
      <w:tr w14:paraId="7107C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585D8F">
            <w:pPr>
              <w:widowControl/>
              <w:spacing w:line="400" w:lineRule="exact"/>
              <w:ind w:left="-60" w:leftChars="-200" w:hanging="360" w:hangingChars="20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5010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EE766E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江川宾馆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  <w:lang w:val="en-US" w:eastAsia="zh-CN"/>
              </w:rPr>
              <w:t>食堂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水龙头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9D32FA">
            <w:pPr>
              <w:widowControl/>
              <w:numPr>
                <w:ilvl w:val="0"/>
                <w:numId w:val="0"/>
              </w:numPr>
              <w:spacing w:line="400" w:lineRule="exact"/>
              <w:ind w:firstLine="180" w:firstLineChars="100"/>
              <w:jc w:val="both"/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50218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D1A915"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978EA3">
            <w:pPr>
              <w:widowControl/>
              <w:spacing w:line="400" w:lineRule="exact"/>
              <w:jc w:val="center"/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3EF606">
            <w:pPr>
              <w:jc w:val="center"/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77BB78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&lt;5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D94904"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BEFFAE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D42382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41450D"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0.36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83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0.47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1B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0.32</w:t>
            </w:r>
          </w:p>
        </w:tc>
      </w:tr>
      <w:tr w14:paraId="723FB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0372688A">
            <w:pPr>
              <w:ind w:left="-60" w:leftChars="-200" w:hanging="360" w:hangingChars="200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</w:p>
          <w:p w14:paraId="4F27089A">
            <w:pPr>
              <w:ind w:left="-60" w:leftChars="-200" w:hanging="360" w:hangingChars="20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5011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CE3BF0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德馨苑小区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  <w:lang w:eastAsia="zh-CN"/>
              </w:rPr>
              <w:t>物管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  <w:lang w:val="en-US" w:eastAsia="zh-CN"/>
              </w:rPr>
              <w:t>食堂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水龙头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EC67F3">
            <w:pPr>
              <w:widowControl/>
              <w:numPr>
                <w:ilvl w:val="0"/>
                <w:numId w:val="0"/>
              </w:numPr>
              <w:spacing w:line="400" w:lineRule="exact"/>
              <w:ind w:firstLine="180" w:firstLineChars="100"/>
              <w:jc w:val="both"/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50218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8D452E">
            <w:pPr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B04047">
            <w:pPr>
              <w:jc w:val="center"/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3095F3">
            <w:pPr>
              <w:jc w:val="center"/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2871FA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&lt;5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C3DE7F"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7AFFE6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C8FFE1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0B37BC"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0.20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2A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0.46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A1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0.33</w:t>
            </w:r>
          </w:p>
        </w:tc>
      </w:tr>
      <w:tr w14:paraId="1D062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60C1D935">
            <w:pPr>
              <w:ind w:left="-60" w:leftChars="-200" w:hanging="360" w:hangingChars="200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</w:t>
            </w:r>
          </w:p>
          <w:p w14:paraId="3235BEA6">
            <w:pPr>
              <w:ind w:left="-60" w:leftChars="-200" w:hanging="360" w:hangingChars="20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5012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BADD4F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景湖酒店后停车场旁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  <w:lang w:eastAsia="zh-CN"/>
              </w:rPr>
              <w:t>水龙头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D2AD2C">
            <w:pPr>
              <w:widowControl/>
              <w:numPr>
                <w:ilvl w:val="0"/>
                <w:numId w:val="0"/>
              </w:numPr>
              <w:spacing w:line="400" w:lineRule="exact"/>
              <w:ind w:firstLine="180" w:firstLineChars="100"/>
              <w:jc w:val="both"/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50218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4FD9AD"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52DEB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8CA1E5">
            <w:pPr>
              <w:jc w:val="center"/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AB6956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&lt;5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226BD2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55B101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608F1C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39DAF9"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DD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60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0.25</w:t>
            </w:r>
          </w:p>
        </w:tc>
      </w:tr>
      <w:tr w14:paraId="2A393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76D78F5D">
            <w:pPr>
              <w:ind w:left="-60" w:leftChars="-200" w:hanging="360" w:hangingChars="200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</w:p>
          <w:p w14:paraId="7C9DF720">
            <w:pPr>
              <w:ind w:left="-60" w:leftChars="-200" w:hanging="360" w:hangingChars="20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5013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D931E6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江川区区幼儿园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  <w:lang w:val="en-US" w:eastAsia="zh-CN"/>
              </w:rPr>
              <w:t>院子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水龙头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A94868">
            <w:pPr>
              <w:widowControl/>
              <w:numPr>
                <w:ilvl w:val="0"/>
                <w:numId w:val="0"/>
              </w:numPr>
              <w:spacing w:line="400" w:lineRule="exact"/>
              <w:ind w:firstLine="180" w:firstLineChars="100"/>
              <w:jc w:val="both"/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50218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497EF9"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9FFFB4">
            <w:pPr>
              <w:jc w:val="center"/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594B75">
            <w:pPr>
              <w:jc w:val="center"/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AD5F75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&lt;5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69F1F6">
            <w:pPr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0BCEFD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5ABC10"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CB9748"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36B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0.56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DC3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0.14</w:t>
            </w:r>
          </w:p>
        </w:tc>
      </w:tr>
      <w:tr w14:paraId="4AAF9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1E275113">
            <w:pPr>
              <w:ind w:left="-60" w:leftChars="-200" w:hanging="360" w:hangingChars="200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</w:t>
            </w:r>
          </w:p>
          <w:p w14:paraId="0D7CAF1C">
            <w:pPr>
              <w:ind w:left="-60" w:leftChars="-200" w:hanging="360" w:hangingChars="200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5016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4B62DF"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江川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  <w:lang w:eastAsia="zh-CN"/>
              </w:rPr>
              <w:t>区宁海社区朱家庄村卫生室进门水龙头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2C3F94">
            <w:pPr>
              <w:widowControl/>
              <w:numPr>
                <w:ilvl w:val="0"/>
                <w:numId w:val="0"/>
              </w:numPr>
              <w:spacing w:line="400" w:lineRule="exact"/>
              <w:ind w:firstLine="180" w:firstLineChars="100"/>
              <w:jc w:val="both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50218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298B5C">
            <w:pPr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B4A80B">
            <w:pPr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8A4F71">
            <w:pPr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44E17C"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&lt;5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DAE45D"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1603DF"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9DFAD9"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18FFD4"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42A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0.41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AC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0.19</w:t>
            </w:r>
          </w:p>
        </w:tc>
      </w:tr>
      <w:tr w14:paraId="7BE01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5F6F2921">
            <w:pPr>
              <w:ind w:left="-60" w:leftChars="-200" w:hanging="360" w:hangingChars="200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</w:t>
            </w:r>
          </w:p>
          <w:p w14:paraId="2051F750">
            <w:pPr>
              <w:ind w:left="-60" w:leftChars="-200" w:hanging="360" w:hangingChars="200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5018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6444CB">
            <w:pPr>
              <w:widowControl/>
              <w:spacing w:line="400" w:lineRule="exact"/>
              <w:jc w:val="both"/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  <w:lang w:val="en-US" w:eastAsia="zh-CN"/>
              </w:rPr>
              <w:t>玉溪市江川区卫生健康局卫生监督局门卫水龙头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585163">
            <w:pPr>
              <w:widowControl/>
              <w:numPr>
                <w:ilvl w:val="0"/>
                <w:numId w:val="0"/>
              </w:numPr>
              <w:spacing w:line="400" w:lineRule="exact"/>
              <w:ind w:left="0" w:leftChars="0" w:firstLine="180" w:firstLineChars="100"/>
              <w:jc w:val="both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50218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56F909"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84CFD9">
            <w:pPr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862F30">
            <w:pPr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4B9BFA"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&lt;5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63958D"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&lt;0.5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00F626"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9AEE6A"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3CAB03"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0.55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56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0.57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388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14:paraId="70058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127" w:type="dxa"/>
            <w:gridSpan w:val="1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651645D">
            <w:pPr>
              <w:widowControl/>
              <w:spacing w:line="400" w:lineRule="exact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注</w:t>
            </w:r>
            <w:r>
              <w:rPr>
                <w:rFonts w:ascii="仿宋" w:hAnsi="仿宋" w:eastAsia="仿宋"/>
                <w:b/>
                <w:bCs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1、水龙头水中（末梢水）消毒剂余量要求：氯气及游离氯制剂（游离氯）≥0.05mg/L；二氧化氯（ClO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）≥0.02mg/L。2、检</w:t>
            </w:r>
            <w:r>
              <w:rPr>
                <w:rFonts w:ascii="仿宋" w:hAnsi="仿宋" w:eastAsia="仿宋"/>
                <w:b/>
                <w:bCs/>
                <w:color w:val="000000"/>
                <w:sz w:val="18"/>
                <w:szCs w:val="18"/>
              </w:rPr>
              <w:t>出总大肠菌群时，继续检测耐热大肠菌群或大肠埃希氏菌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。</w:t>
            </w:r>
          </w:p>
        </w:tc>
      </w:tr>
    </w:tbl>
    <w:p w14:paraId="1139CD87">
      <w:pPr>
        <w:ind w:left="140" w:leftChars="67" w:firstLine="0" w:firstLineChars="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填报单位（公章）：江川区疾病预防控制中心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填报人：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val="en-US" w:eastAsia="zh-CN"/>
        </w:rPr>
        <w:t xml:space="preserve">宋紫蓉 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单位负责人：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eastAsia="zh-CN"/>
        </w:rPr>
        <w:t>刘江伟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填报时间：202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val="en-US" w:eastAsia="zh-CN"/>
        </w:rPr>
        <w:t>03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val="en-US" w:eastAsia="zh-CN"/>
        </w:rPr>
        <w:t>05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日</w:t>
      </w:r>
    </w:p>
    <w:p w14:paraId="117CE662">
      <w:pPr>
        <w:ind w:left="140" w:leftChars="-200" w:hanging="560" w:hangingChars="200"/>
        <w:jc w:val="both"/>
        <w:rPr>
          <w:rFonts w:hint="eastAsia" w:ascii="仿宋" w:hAnsi="仿宋" w:eastAsia="仿宋" w:cs="Tahoma"/>
          <w:color w:val="000000"/>
          <w:kern w:val="0"/>
          <w:sz w:val="28"/>
          <w:szCs w:val="28"/>
        </w:rPr>
      </w:pPr>
    </w:p>
    <w:sectPr>
      <w:pgSz w:w="16838" w:h="11906" w:orient="landscape"/>
      <w:pgMar w:top="426" w:right="698" w:bottom="165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FD"/>
    <w:rsid w:val="00087311"/>
    <w:rsid w:val="00097523"/>
    <w:rsid w:val="000F65F3"/>
    <w:rsid w:val="0011547F"/>
    <w:rsid w:val="001B285D"/>
    <w:rsid w:val="001E7917"/>
    <w:rsid w:val="001F34B7"/>
    <w:rsid w:val="001F4223"/>
    <w:rsid w:val="00207A74"/>
    <w:rsid w:val="002543C1"/>
    <w:rsid w:val="00285858"/>
    <w:rsid w:val="002C4202"/>
    <w:rsid w:val="002E6B26"/>
    <w:rsid w:val="00322CF5"/>
    <w:rsid w:val="0036002B"/>
    <w:rsid w:val="003761D3"/>
    <w:rsid w:val="00484D75"/>
    <w:rsid w:val="00522DD4"/>
    <w:rsid w:val="00592C20"/>
    <w:rsid w:val="005F09BB"/>
    <w:rsid w:val="006701B2"/>
    <w:rsid w:val="006B6EC1"/>
    <w:rsid w:val="007052BF"/>
    <w:rsid w:val="00730210"/>
    <w:rsid w:val="00733367"/>
    <w:rsid w:val="00734D6A"/>
    <w:rsid w:val="007E144A"/>
    <w:rsid w:val="008200DF"/>
    <w:rsid w:val="0082267F"/>
    <w:rsid w:val="00854BAA"/>
    <w:rsid w:val="008D4C1E"/>
    <w:rsid w:val="009B1427"/>
    <w:rsid w:val="009D750F"/>
    <w:rsid w:val="009F2FC1"/>
    <w:rsid w:val="00A01190"/>
    <w:rsid w:val="00B10542"/>
    <w:rsid w:val="00B17DFD"/>
    <w:rsid w:val="00B87687"/>
    <w:rsid w:val="00C06662"/>
    <w:rsid w:val="00C42DC5"/>
    <w:rsid w:val="00CC6BE5"/>
    <w:rsid w:val="00CF6EB2"/>
    <w:rsid w:val="00E53E9A"/>
    <w:rsid w:val="00E66A9C"/>
    <w:rsid w:val="00E742CA"/>
    <w:rsid w:val="00EB7494"/>
    <w:rsid w:val="00F15EE7"/>
    <w:rsid w:val="00F54601"/>
    <w:rsid w:val="00F55BB9"/>
    <w:rsid w:val="00F71FEE"/>
    <w:rsid w:val="00FA35E5"/>
    <w:rsid w:val="036A2060"/>
    <w:rsid w:val="043E0B82"/>
    <w:rsid w:val="08BB3AAF"/>
    <w:rsid w:val="0E2B3CAE"/>
    <w:rsid w:val="10641BCB"/>
    <w:rsid w:val="18905F73"/>
    <w:rsid w:val="1D3613C3"/>
    <w:rsid w:val="1D4C2FDD"/>
    <w:rsid w:val="1EEC7C9C"/>
    <w:rsid w:val="26CB075C"/>
    <w:rsid w:val="279C5FAC"/>
    <w:rsid w:val="28085104"/>
    <w:rsid w:val="2ADF7EFC"/>
    <w:rsid w:val="2B851195"/>
    <w:rsid w:val="2C2C4886"/>
    <w:rsid w:val="31133700"/>
    <w:rsid w:val="321C16F0"/>
    <w:rsid w:val="38770AE2"/>
    <w:rsid w:val="38B873AB"/>
    <w:rsid w:val="39AC76A8"/>
    <w:rsid w:val="3A0566D7"/>
    <w:rsid w:val="43394588"/>
    <w:rsid w:val="443606D2"/>
    <w:rsid w:val="45EB57CE"/>
    <w:rsid w:val="488D5455"/>
    <w:rsid w:val="49C64D38"/>
    <w:rsid w:val="4BDE1991"/>
    <w:rsid w:val="4BE64120"/>
    <w:rsid w:val="4C114CCA"/>
    <w:rsid w:val="547679B5"/>
    <w:rsid w:val="551F05C4"/>
    <w:rsid w:val="56B770EA"/>
    <w:rsid w:val="5CB21D22"/>
    <w:rsid w:val="60216CEA"/>
    <w:rsid w:val="6150757C"/>
    <w:rsid w:val="71BC1C46"/>
    <w:rsid w:val="731D1869"/>
    <w:rsid w:val="73380097"/>
    <w:rsid w:val="74D02CD9"/>
    <w:rsid w:val="764E7685"/>
    <w:rsid w:val="766E38A2"/>
    <w:rsid w:val="7CC9213F"/>
    <w:rsid w:val="7D0D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894</Words>
  <Characters>1319</Characters>
  <Lines>10</Lines>
  <Paragraphs>2</Paragraphs>
  <TotalTime>2</TotalTime>
  <ScaleCrop>false</ScaleCrop>
  <LinksUpToDate>false</LinksUpToDate>
  <CharactersWithSpaces>1390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2020-05-12T07:30:00Z</dcterms:created>
  <dc:creator>微软用户</dc:creator>
  <cp:lastModifiedBy>WPS_1643296145</cp:lastModifiedBy>
  <cp:lastPrinted>2023-05-18T07:30:00Z</cp:lastPrinted>
  <dcterms:modified xsi:type="dcterms:W3CDTF">2025-03-07T01:26:54Z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eyJoZGlkIjoiYWMxYjg2ZGU5MGFhNjdhODhiNDBjN2ZlMmVhYzEyZjYiLCJ1c2VySWQiOiIxMzI1Mjk0ODk1In0=</vt:lpwstr>
  </property>
  <property fmtid="{D5CDD505-2E9C-101B-9397-08002B2CF9AE}" pid="4" name="ICV">
    <vt:lpwstr>3BA196C709684CEC8C41912AF6AA55CD_12</vt:lpwstr>
  </property>
</Properties>
</file>