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2247" w:type="dxa"/>
        <w:tblInd w:w="-5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930"/>
        <w:gridCol w:w="960"/>
        <w:gridCol w:w="330"/>
        <w:gridCol w:w="352"/>
        <w:gridCol w:w="773"/>
        <w:gridCol w:w="73"/>
        <w:gridCol w:w="1474"/>
        <w:gridCol w:w="56"/>
        <w:gridCol w:w="180"/>
        <w:gridCol w:w="1020"/>
        <w:gridCol w:w="781"/>
        <w:gridCol w:w="6"/>
        <w:gridCol w:w="210"/>
        <w:gridCol w:w="1050"/>
        <w:gridCol w:w="698"/>
        <w:gridCol w:w="6"/>
        <w:gridCol w:w="77"/>
        <w:gridCol w:w="1964"/>
      </w:tblGrid>
      <w:tr w14:paraId="7030A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74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附件：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F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F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C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1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27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36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2C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50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56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trHeight w:val="326" w:hRule="atLeast"/>
        </w:trPr>
        <w:tc>
          <w:tcPr>
            <w:tcW w:w="102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70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江川区公益性岗位工作人员报名表</w:t>
            </w:r>
          </w:p>
        </w:tc>
      </w:tr>
      <w:tr w14:paraId="699EC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cantSplit/>
          <w:trHeight w:val="40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3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9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B81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 别</w:t>
            </w:r>
          </w:p>
        </w:tc>
        <w:tc>
          <w:tcPr>
            <w:tcW w:w="1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A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FF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D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2A0D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4C8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cantSplit/>
          <w:trHeight w:val="40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5E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F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B6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3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0CB889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781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5ADB4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64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373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E4B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cantSplit/>
          <w:trHeight w:val="40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70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4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mp-quote" w:hAnsi="mp-quote" w:eastAsia="宋体" w:cs="mp-quote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857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1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B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64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9F3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（免冠彩色小一寸证件照）</w:t>
            </w:r>
          </w:p>
        </w:tc>
      </w:tr>
      <w:tr w14:paraId="3A1FE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cantSplit/>
          <w:trHeight w:val="40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5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4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C5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20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0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64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10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2EA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cantSplit/>
          <w:trHeight w:val="40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4D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4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E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C8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A29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964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6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35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cantSplit/>
          <w:trHeight w:val="40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84F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893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D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2AFCC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cantSplit/>
          <w:trHeight w:val="90" w:hRule="atLeast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33B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    长</w:t>
            </w:r>
          </w:p>
        </w:tc>
        <w:tc>
          <w:tcPr>
            <w:tcW w:w="8893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59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628A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41" w:type="dxa"/>
          <w:trHeight w:val="510" w:hRule="atLeast"/>
        </w:trPr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F1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</w:t>
            </w:r>
          </w:p>
          <w:p w14:paraId="55BC17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主要成员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0F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108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99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F042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A1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</w:tr>
      <w:tr w14:paraId="71737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41" w:type="dxa"/>
          <w:trHeight w:val="331" w:hRule="atLeast"/>
        </w:trPr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6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C5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6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C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C8A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53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3518F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41" w:type="dxa"/>
          <w:trHeight w:val="331" w:hRule="atLeast"/>
        </w:trPr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3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B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7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8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522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7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74CAD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41" w:type="dxa"/>
          <w:trHeight w:val="331" w:hRule="atLeast"/>
        </w:trPr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9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78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D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9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D567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AD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mp-quote" w:hAnsi="mp-quote" w:eastAsia="mp-quote" w:cs="mp-quote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</w:tr>
      <w:tr w14:paraId="3DB0A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41" w:type="dxa"/>
          <w:trHeight w:val="331" w:hRule="atLeast"/>
        </w:trPr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6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9E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0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3D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A926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  <w:tc>
          <w:tcPr>
            <w:tcW w:w="1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0B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mp-quote" w:hAnsi="mp-quote" w:eastAsia="mp-quote" w:cs="mp-quote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</w:tr>
      <w:tr w14:paraId="00429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trHeight w:val="331" w:hRule="atLeast"/>
        </w:trPr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72FA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B7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25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03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在何地学习、工作</w:t>
            </w:r>
          </w:p>
        </w:tc>
        <w:tc>
          <w:tcPr>
            <w:tcW w:w="27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A79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任何职务</w:t>
            </w:r>
          </w:p>
        </w:tc>
      </w:tr>
      <w:tr w14:paraId="75499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trHeight w:val="331" w:hRule="atLeast"/>
        </w:trPr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D4A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0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425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C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A9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default" w:ascii="mp-quote" w:hAnsi="mp-quote" w:eastAsia="mp-quote" w:cs="mp-quote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</w:tr>
      <w:tr w14:paraId="636B6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trHeight w:val="331" w:hRule="atLeast"/>
        </w:trPr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EC3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4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425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3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5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589A4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trHeight w:val="331" w:hRule="atLeast"/>
        </w:trPr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18A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8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425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E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1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5AB2C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trHeight w:val="331" w:hRule="atLeast"/>
        </w:trPr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209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670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mp-quote" w:hAnsi="mp-quote" w:eastAsia="mp-quote" w:cs="mp-quote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4258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6CA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45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922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1BA08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047" w:type="dxa"/>
          <w:trHeight w:val="1614" w:hRule="atLeast"/>
        </w:trPr>
        <w:tc>
          <w:tcPr>
            <w:tcW w:w="10200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77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本人愿意为以上填写资料的真实性负责，如有虚假，愿意承担由此带来的一切责任。                                                                                              本人签字：                                                                           </w:t>
            </w:r>
          </w:p>
          <w:p w14:paraId="405E08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年   月   日</w:t>
            </w:r>
          </w:p>
        </w:tc>
      </w:tr>
    </w:tbl>
    <w:p w14:paraId="764ED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sectPr>
      <w:pgSz w:w="11906" w:h="16838"/>
      <w:pgMar w:top="1417" w:right="1474" w:bottom="1417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p-quot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3NWE3MjIxMDQ4ZGQ3M2IzZTkwNGQwZTExY2FiOWYifQ=="/>
  </w:docVars>
  <w:rsids>
    <w:rsidRoot w:val="00000000"/>
    <w:rsid w:val="01D373F9"/>
    <w:rsid w:val="0B57113B"/>
    <w:rsid w:val="0B9F024D"/>
    <w:rsid w:val="0E9251D7"/>
    <w:rsid w:val="1019649B"/>
    <w:rsid w:val="10911553"/>
    <w:rsid w:val="13581385"/>
    <w:rsid w:val="19566DDC"/>
    <w:rsid w:val="1B977D90"/>
    <w:rsid w:val="1BE37C5A"/>
    <w:rsid w:val="220B7F83"/>
    <w:rsid w:val="22C57CDB"/>
    <w:rsid w:val="23440603"/>
    <w:rsid w:val="256B4D6E"/>
    <w:rsid w:val="29210AC9"/>
    <w:rsid w:val="2ED72C3F"/>
    <w:rsid w:val="32BB5432"/>
    <w:rsid w:val="32EF56BC"/>
    <w:rsid w:val="34425A0E"/>
    <w:rsid w:val="35777F60"/>
    <w:rsid w:val="3DC15A7C"/>
    <w:rsid w:val="45992E77"/>
    <w:rsid w:val="50661CEE"/>
    <w:rsid w:val="515D0E9F"/>
    <w:rsid w:val="5345453C"/>
    <w:rsid w:val="53A928DD"/>
    <w:rsid w:val="53AD1F0F"/>
    <w:rsid w:val="542108BD"/>
    <w:rsid w:val="608D7C35"/>
    <w:rsid w:val="65B5678E"/>
    <w:rsid w:val="6D8C5669"/>
    <w:rsid w:val="6E155044"/>
    <w:rsid w:val="6E1C4834"/>
    <w:rsid w:val="704C1898"/>
    <w:rsid w:val="72870581"/>
    <w:rsid w:val="795F5CE7"/>
    <w:rsid w:val="7CCB16EA"/>
    <w:rsid w:val="7F3621BD"/>
    <w:rsid w:val="7F7056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744</Words>
  <Characters>791</Characters>
  <Paragraphs>197</Paragraphs>
  <TotalTime>7</TotalTime>
  <ScaleCrop>false</ScaleCrop>
  <LinksUpToDate>false</LinksUpToDate>
  <CharactersWithSpaces>816</CharactersWithSpaces>
  <Application>WPS Office_12.8.2.19823_F1E327BC-269C-435d-A152-05C5408002CA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2023-09-18T01:59:00Z</dcterms:created>
  <dc:creator>黄靖珂</dc:creator>
  <cp:lastModifiedBy>WPS</cp:lastModifiedBy>
  <cp:lastPrinted>2026-06-29T08:02:00Z</cp:lastPrinted>
  <dcterms:modified xsi:type="dcterms:W3CDTF">2026-06-30T08:12:10Z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7C6C9D5B4DAB4634B9C2575D42CBBA73_13</vt:lpwstr>
  </property>
  <property fmtid="{D5CDD505-2E9C-101B-9397-08002B2CF9AE}" pid="3" name="KSOProductBuildVer">
    <vt:lpwstr>2052-12.8.2.19823</vt:lpwstr>
  </property>
  <property fmtid="{D5CDD505-2E9C-101B-9397-08002B2CF9AE}" pid="4" name="KSOTemplateDocerSaveRecord">
    <vt:lpwstr>eyJoZGlkIjoiYzQxMTM0NmZjMDFmZmZmNmM0YmFjMzA5OGQ4NDgxZmYiLCJ1c2VySWQiOiIxNzY0MDUyNTY4In0=</vt:lpwstr>
  </property>
</Properties>
</file>